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C0" w:rsidRPr="005E0F7B" w:rsidRDefault="003A32C0" w:rsidP="003A32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0F7B">
        <w:rPr>
          <w:b/>
          <w:bCs/>
          <w:sz w:val="28"/>
          <w:szCs w:val="28"/>
        </w:rPr>
        <w:t>СИЛЛАБУС</w:t>
      </w:r>
    </w:p>
    <w:p w:rsidR="003A32C0" w:rsidRPr="005E0F7B" w:rsidRDefault="003A32C0" w:rsidP="003A32C0">
      <w:pPr>
        <w:jc w:val="center"/>
        <w:rPr>
          <w:b/>
        </w:rPr>
      </w:pPr>
      <w:r w:rsidRPr="005E0F7B">
        <w:rPr>
          <w:b/>
        </w:rPr>
        <w:t>Осенний семестр 2020-2021 уч. год</w:t>
      </w:r>
    </w:p>
    <w:p w:rsidR="008E0488" w:rsidRPr="005E0F7B" w:rsidRDefault="003A32C0" w:rsidP="008E0488">
      <w:pPr>
        <w:jc w:val="center"/>
        <w:rPr>
          <w:b/>
        </w:rPr>
      </w:pPr>
      <w:r w:rsidRPr="005E0F7B">
        <w:rPr>
          <w:b/>
        </w:rPr>
        <w:t>по образовательной программе</w:t>
      </w:r>
      <w:r w:rsidR="00057B21" w:rsidRPr="005E0F7B">
        <w:rPr>
          <w:b/>
        </w:rPr>
        <w:t xml:space="preserve"> </w:t>
      </w:r>
      <w:r w:rsidR="008E0488" w:rsidRPr="005E0F7B">
        <w:rPr>
          <w:b/>
        </w:rPr>
        <w:t>«</w:t>
      </w:r>
      <w:r w:rsidR="0066336A" w:rsidRPr="005E0F7B">
        <w:rPr>
          <w:b/>
        </w:rPr>
        <w:t>Экология</w:t>
      </w:r>
      <w:r w:rsidR="008E0488" w:rsidRPr="005E0F7B">
        <w:rPr>
          <w:b/>
        </w:rPr>
        <w:t>»</w:t>
      </w:r>
    </w:p>
    <w:p w:rsidR="003A32C0" w:rsidRPr="005E0F7B" w:rsidRDefault="003A32C0" w:rsidP="003A32C0">
      <w:pPr>
        <w:jc w:val="center"/>
        <w:rPr>
          <w:b/>
        </w:rPr>
      </w:pPr>
      <w:r w:rsidRPr="005E0F7B">
        <w:rPr>
          <w:b/>
        </w:rPr>
        <w:t xml:space="preserve"> «</w:t>
      </w:r>
      <w:r w:rsidR="00453FF9" w:rsidRPr="005E0F7B">
        <w:rPr>
          <w:b/>
        </w:rPr>
        <w:t>Гармонизация законодательства и стандартов качества воды для ИУВР в ЦАР и РК</w:t>
      </w:r>
      <w:r w:rsidRPr="005E0F7B">
        <w:rPr>
          <w:b/>
        </w:rPr>
        <w:t>»</w:t>
      </w:r>
      <w:r w:rsidR="00031EAD" w:rsidRPr="005E0F7B">
        <w:rPr>
          <w:b/>
        </w:rPr>
        <w:t xml:space="preserve"> </w:t>
      </w:r>
    </w:p>
    <w:p w:rsidR="003A32C0" w:rsidRPr="005E0F7B" w:rsidRDefault="003A32C0" w:rsidP="003A32C0">
      <w:pPr>
        <w:jc w:val="center"/>
        <w:rPr>
          <w:b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0"/>
        <w:gridCol w:w="1533"/>
        <w:gridCol w:w="597"/>
        <w:gridCol w:w="395"/>
        <w:gridCol w:w="709"/>
        <w:gridCol w:w="455"/>
        <w:gridCol w:w="1528"/>
        <w:gridCol w:w="568"/>
        <w:gridCol w:w="283"/>
        <w:gridCol w:w="738"/>
        <w:gridCol w:w="113"/>
        <w:gridCol w:w="1276"/>
      </w:tblGrid>
      <w:tr w:rsidR="003A32C0" w:rsidRPr="005E0F7B" w:rsidTr="004A2D9A">
        <w:trPr>
          <w:trHeight w:val="26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C0" w:rsidRPr="005E0F7B" w:rsidRDefault="003A32C0" w:rsidP="004E333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E0F7B">
              <w:rPr>
                <w:b/>
                <w:sz w:val="16"/>
                <w:szCs w:val="16"/>
              </w:rPr>
              <w:t>Код дисциплины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C0" w:rsidRPr="005E0F7B" w:rsidRDefault="003A32C0" w:rsidP="004E333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E0F7B">
              <w:rPr>
                <w:b/>
                <w:sz w:val="16"/>
                <w:szCs w:val="16"/>
              </w:rPr>
              <w:t>Название дисциплины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C0" w:rsidRPr="005E0F7B" w:rsidRDefault="003A32C0" w:rsidP="00007EF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E0F7B">
              <w:rPr>
                <w:b/>
                <w:sz w:val="16"/>
                <w:szCs w:val="16"/>
              </w:rPr>
              <w:t>Самостоятельная работа студента (СР</w:t>
            </w:r>
            <w:r w:rsidR="00007EFB" w:rsidRPr="005E0F7B">
              <w:rPr>
                <w:b/>
                <w:sz w:val="16"/>
                <w:szCs w:val="16"/>
              </w:rPr>
              <w:t>Д</w:t>
            </w:r>
            <w:r w:rsidRPr="005E0F7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C0" w:rsidRPr="005E0F7B" w:rsidRDefault="003A32C0" w:rsidP="004E333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E0F7B">
              <w:rPr>
                <w:b/>
                <w:sz w:val="16"/>
                <w:szCs w:val="16"/>
              </w:rPr>
              <w:t xml:space="preserve">Кол-во часов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C0" w:rsidRPr="005E0F7B" w:rsidRDefault="003A32C0" w:rsidP="004E333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E0F7B">
              <w:rPr>
                <w:b/>
                <w:sz w:val="16"/>
                <w:szCs w:val="16"/>
              </w:rPr>
              <w:t>Кол-во кредитов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C0" w:rsidRPr="005E0F7B" w:rsidRDefault="003A32C0" w:rsidP="00007EF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E0F7B">
              <w:rPr>
                <w:b/>
                <w:sz w:val="16"/>
                <w:szCs w:val="16"/>
              </w:rPr>
              <w:t xml:space="preserve">Самостоятельная работа </w:t>
            </w:r>
            <w:r w:rsidR="00007EFB" w:rsidRPr="005E0F7B">
              <w:rPr>
                <w:b/>
                <w:sz w:val="16"/>
                <w:szCs w:val="16"/>
              </w:rPr>
              <w:t>докторан</w:t>
            </w:r>
            <w:r w:rsidRPr="005E0F7B">
              <w:rPr>
                <w:b/>
                <w:sz w:val="16"/>
                <w:szCs w:val="16"/>
              </w:rPr>
              <w:t>та под руководством преподавателя (СР</w:t>
            </w:r>
            <w:r w:rsidR="00007EFB" w:rsidRPr="005E0F7B">
              <w:rPr>
                <w:b/>
                <w:sz w:val="16"/>
                <w:szCs w:val="16"/>
              </w:rPr>
              <w:t>Д</w:t>
            </w:r>
            <w:r w:rsidRPr="005E0F7B">
              <w:rPr>
                <w:b/>
                <w:sz w:val="16"/>
                <w:szCs w:val="16"/>
              </w:rPr>
              <w:t>П)</w:t>
            </w:r>
          </w:p>
        </w:tc>
      </w:tr>
      <w:tr w:rsidR="003A32C0" w:rsidRPr="005E0F7B" w:rsidTr="004A2D9A">
        <w:trPr>
          <w:trHeight w:val="26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2C0" w:rsidRPr="005E0F7B" w:rsidRDefault="003A32C0" w:rsidP="004E3330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2C0" w:rsidRPr="005E0F7B" w:rsidRDefault="003A32C0" w:rsidP="004E3330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2C0" w:rsidRPr="005E0F7B" w:rsidRDefault="003A32C0" w:rsidP="004E3330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C0" w:rsidRPr="005E0F7B" w:rsidRDefault="003A32C0" w:rsidP="004E333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E0F7B">
              <w:rPr>
                <w:b/>
                <w:sz w:val="16"/>
                <w:szCs w:val="16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C0" w:rsidRPr="005E0F7B" w:rsidRDefault="003A32C0" w:rsidP="004E333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5E0F7B">
              <w:rPr>
                <w:b/>
                <w:sz w:val="16"/>
                <w:szCs w:val="16"/>
              </w:rPr>
              <w:t>Практ</w:t>
            </w:r>
            <w:proofErr w:type="spellEnd"/>
            <w:r w:rsidRPr="005E0F7B">
              <w:rPr>
                <w:b/>
                <w:sz w:val="16"/>
                <w:szCs w:val="16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C0" w:rsidRPr="005E0F7B" w:rsidRDefault="003A32C0" w:rsidP="004E333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E0F7B">
              <w:rPr>
                <w:b/>
                <w:sz w:val="16"/>
                <w:szCs w:val="16"/>
              </w:rPr>
              <w:t>Лаб. занятия (ЛЗ)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2C0" w:rsidRPr="005E0F7B" w:rsidRDefault="003A32C0" w:rsidP="004E3330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2C0" w:rsidRPr="005E0F7B" w:rsidRDefault="003A32C0" w:rsidP="004E3330">
            <w:pPr>
              <w:rPr>
                <w:b/>
                <w:sz w:val="16"/>
                <w:szCs w:val="16"/>
              </w:rPr>
            </w:pPr>
          </w:p>
        </w:tc>
      </w:tr>
      <w:tr w:rsidR="00D43971" w:rsidRPr="005E0F7B" w:rsidTr="004A2D9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71" w:rsidRPr="005E0F7B" w:rsidRDefault="00453FF9" w:rsidP="00D4397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E0F7B">
              <w:rPr>
                <w:lang w:val="en-HK"/>
              </w:rPr>
              <w:t>GZISKV</w:t>
            </w:r>
            <w:r w:rsidR="00007EFB" w:rsidRPr="005E0F7B">
              <w:rPr>
                <w:lang w:val="en-US"/>
              </w:rPr>
              <w:t xml:space="preserve"> </w:t>
            </w:r>
            <w:r w:rsidRPr="005E0F7B">
              <w:rPr>
                <w:lang w:val="en-US"/>
              </w:rPr>
              <w:t>1182746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71" w:rsidRPr="005E0F7B" w:rsidRDefault="00453FF9" w:rsidP="00D4397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0F7B">
              <w:t>Гармонизация законодательства и стандартов качества воды для ИУВР в ЦАР и РК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71" w:rsidRPr="005E0F7B" w:rsidRDefault="00D43971" w:rsidP="00D4397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0F7B">
              <w:rPr>
                <w:rFonts w:eastAsia="Calibri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71" w:rsidRPr="005E0F7B" w:rsidRDefault="00D43971" w:rsidP="00D4397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0F7B">
              <w:rPr>
                <w:rFonts w:eastAsia="Calibri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71" w:rsidRPr="005E0F7B" w:rsidRDefault="00007EFB" w:rsidP="00D4397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0F7B">
              <w:rPr>
                <w:rFonts w:eastAsia="Calibri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71" w:rsidRPr="005E0F7B" w:rsidRDefault="00007EFB" w:rsidP="00D4397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HK"/>
              </w:rPr>
            </w:pPr>
            <w:r w:rsidRPr="005E0F7B">
              <w:rPr>
                <w:rFonts w:eastAsia="Calibri"/>
                <w:lang w:val="en-HK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71" w:rsidRPr="005E0F7B" w:rsidRDefault="00D43971" w:rsidP="00D4397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0F7B">
              <w:rPr>
                <w:rFonts w:eastAsia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71" w:rsidRPr="005E0F7B" w:rsidRDefault="00D43971" w:rsidP="00D4397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0F7B">
              <w:rPr>
                <w:rFonts w:eastAsia="Calibri"/>
              </w:rPr>
              <w:t>7</w:t>
            </w:r>
          </w:p>
        </w:tc>
      </w:tr>
      <w:tr w:rsidR="003A32C0" w:rsidRPr="005E0F7B" w:rsidTr="004A2D9A">
        <w:tc>
          <w:tcPr>
            <w:tcW w:w="10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C0" w:rsidRPr="005E0F7B" w:rsidRDefault="003A32C0" w:rsidP="004E333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5E0F7B">
              <w:rPr>
                <w:b/>
                <w:sz w:val="16"/>
                <w:szCs w:val="16"/>
              </w:rPr>
              <w:t>Академическая информация о курсе</w:t>
            </w:r>
          </w:p>
        </w:tc>
      </w:tr>
      <w:tr w:rsidR="001F6C6F" w:rsidRPr="005E0F7B" w:rsidTr="009D6446">
        <w:tc>
          <w:tcPr>
            <w:tcW w:w="2437" w:type="dxa"/>
            <w:gridSpan w:val="2"/>
            <w:shd w:val="clear" w:color="auto" w:fill="auto"/>
          </w:tcPr>
          <w:p w:rsidR="001F6C6F" w:rsidRPr="005E0F7B" w:rsidRDefault="001F6C6F" w:rsidP="004E3330">
            <w:pPr>
              <w:pStyle w:val="10"/>
              <w:rPr>
                <w:b/>
              </w:rPr>
            </w:pPr>
            <w:r w:rsidRPr="005E0F7B">
              <w:rPr>
                <w:b/>
              </w:rPr>
              <w:t>Вид обучения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1F6C6F" w:rsidRPr="005E0F7B" w:rsidRDefault="001F6C6F" w:rsidP="004E33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F6C6F" w:rsidRPr="005E0F7B" w:rsidRDefault="001F6C6F" w:rsidP="004E33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096" w:type="dxa"/>
            <w:gridSpan w:val="2"/>
            <w:shd w:val="clear" w:color="auto" w:fill="auto"/>
          </w:tcPr>
          <w:p w:rsidR="001F6C6F" w:rsidRPr="005E0F7B" w:rsidRDefault="001F6C6F" w:rsidP="001F6C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Типы лабораторных занятий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1F6C6F" w:rsidRPr="005E0F7B" w:rsidRDefault="001F6C6F" w:rsidP="00007EF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Кол-во СР</w:t>
            </w:r>
            <w:r w:rsidR="00007EFB" w:rsidRPr="005E0F7B"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1F6C6F" w:rsidRPr="005E0F7B" w:rsidRDefault="001F6C6F" w:rsidP="004E33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1F6C6F" w:rsidRPr="005E0F7B" w:rsidTr="009D6446">
        <w:tc>
          <w:tcPr>
            <w:tcW w:w="2437" w:type="dxa"/>
            <w:gridSpan w:val="2"/>
            <w:shd w:val="clear" w:color="auto" w:fill="auto"/>
          </w:tcPr>
          <w:p w:rsidR="001F6C6F" w:rsidRPr="005E0F7B" w:rsidRDefault="001F6C6F" w:rsidP="004E3330">
            <w:pPr>
              <w:pStyle w:val="10"/>
            </w:pPr>
            <w:r w:rsidRPr="005E0F7B">
              <w:t>Онлайн /</w:t>
            </w:r>
          </w:p>
          <w:p w:rsidR="001F6C6F" w:rsidRPr="005E0F7B" w:rsidRDefault="001F6C6F" w:rsidP="004E3330">
            <w:pPr>
              <w:pStyle w:val="10"/>
            </w:pPr>
            <w:r w:rsidRPr="005E0F7B">
              <w:t>комбинированный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1F6C6F" w:rsidRPr="005E0F7B" w:rsidRDefault="001F6C6F" w:rsidP="004E33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F6C6F" w:rsidRPr="005E0F7B" w:rsidRDefault="001F6C6F" w:rsidP="004E33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проблемная,</w:t>
            </w:r>
          </w:p>
          <w:p w:rsidR="001F6C6F" w:rsidRPr="005E0F7B" w:rsidRDefault="001F6C6F" w:rsidP="004E33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аналитическая лекция </w:t>
            </w:r>
          </w:p>
        </w:tc>
        <w:tc>
          <w:tcPr>
            <w:tcW w:w="2096" w:type="dxa"/>
            <w:gridSpan w:val="2"/>
            <w:shd w:val="clear" w:color="auto" w:fill="auto"/>
          </w:tcPr>
          <w:p w:rsidR="00007EFB" w:rsidRPr="005E0F7B" w:rsidRDefault="006C585A" w:rsidP="00007E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Выполнение виртуальных </w:t>
            </w:r>
            <w:r w:rsidR="00007EFB" w:rsidRPr="005E0F7B">
              <w:rPr>
                <w:sz w:val="20"/>
                <w:szCs w:val="20"/>
              </w:rPr>
              <w:t>семинаров</w:t>
            </w:r>
          </w:p>
          <w:p w:rsidR="001F6C6F" w:rsidRPr="005E0F7B" w:rsidRDefault="001F6C6F" w:rsidP="004E33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1F6C6F" w:rsidRPr="005E0F7B" w:rsidRDefault="001F6C6F" w:rsidP="004E33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1F6C6F" w:rsidRPr="005E0F7B" w:rsidRDefault="00007EFB" w:rsidP="004E33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Письменный экзамен</w:t>
            </w:r>
          </w:p>
        </w:tc>
      </w:tr>
      <w:tr w:rsidR="003A32C0" w:rsidRPr="005E0F7B" w:rsidTr="004A2D9A">
        <w:trPr>
          <w:trHeight w:val="2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C0" w:rsidRPr="005E0F7B" w:rsidRDefault="003A32C0" w:rsidP="004E33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C0" w:rsidRPr="005E0F7B" w:rsidRDefault="00007EFB" w:rsidP="00007EFB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Павленко В.В.</w:t>
            </w:r>
            <w:r w:rsidR="001F6C6F" w:rsidRPr="005E0F7B">
              <w:rPr>
                <w:sz w:val="20"/>
                <w:szCs w:val="20"/>
                <w:lang w:val="kk-KZ"/>
              </w:rPr>
              <w:t xml:space="preserve">, </w:t>
            </w:r>
            <w:r w:rsidRPr="005E0F7B">
              <w:rPr>
                <w:sz w:val="20"/>
                <w:szCs w:val="20"/>
                <w:lang w:val="kk-KZ"/>
              </w:rPr>
              <w:t xml:space="preserve">и.о. </w:t>
            </w:r>
            <w:r w:rsidR="001F6C6F" w:rsidRPr="005E0F7B">
              <w:rPr>
                <w:sz w:val="20"/>
                <w:szCs w:val="20"/>
                <w:lang w:val="kk-KZ"/>
              </w:rPr>
              <w:t>доцент</w:t>
            </w:r>
            <w:r w:rsidRPr="005E0F7B">
              <w:rPr>
                <w:sz w:val="20"/>
                <w:szCs w:val="20"/>
                <w:lang w:val="kk-KZ"/>
              </w:rPr>
              <w:t>а</w:t>
            </w:r>
            <w:r w:rsidR="001F6C6F" w:rsidRPr="005E0F7B">
              <w:rPr>
                <w:sz w:val="20"/>
                <w:szCs w:val="20"/>
                <w:lang w:val="kk-KZ"/>
              </w:rPr>
              <w:t xml:space="preserve"> кафедры </w:t>
            </w:r>
            <w:r w:rsidRPr="005E0F7B">
              <w:rPr>
                <w:sz w:val="20"/>
                <w:szCs w:val="20"/>
                <w:lang w:val="kk-KZ"/>
              </w:rPr>
              <w:t>ЮНЕСКО по устойчиваму развитию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32C0" w:rsidRPr="005E0F7B" w:rsidRDefault="003A32C0" w:rsidP="004E33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32C0" w:rsidRPr="005E0F7B" w:rsidTr="004A2D9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C0" w:rsidRPr="005E0F7B" w:rsidRDefault="003A32C0" w:rsidP="004E33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  <w:lang w:val="en-US"/>
              </w:rPr>
              <w:t>e</w:t>
            </w:r>
            <w:r w:rsidRPr="005E0F7B">
              <w:rPr>
                <w:b/>
                <w:sz w:val="20"/>
                <w:szCs w:val="20"/>
              </w:rPr>
              <w:t>-</w:t>
            </w:r>
            <w:r w:rsidRPr="005E0F7B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C0" w:rsidRPr="005E0F7B" w:rsidRDefault="005E0F7B" w:rsidP="00007EFB">
            <w:pPr>
              <w:jc w:val="both"/>
              <w:rPr>
                <w:sz w:val="20"/>
                <w:szCs w:val="20"/>
              </w:rPr>
            </w:pPr>
            <w:hyperlink r:id="rId5" w:history="1">
              <w:r w:rsidR="00007EFB" w:rsidRPr="005E0F7B">
                <w:rPr>
                  <w:rStyle w:val="a3"/>
                  <w:sz w:val="20"/>
                  <w:szCs w:val="20"/>
                  <w:lang w:val="en-US"/>
                </w:rPr>
                <w:t>pavlenko</w:t>
              </w:r>
              <w:r w:rsidR="00007EFB" w:rsidRPr="005E0F7B">
                <w:rPr>
                  <w:rStyle w:val="a3"/>
                  <w:sz w:val="20"/>
                  <w:szCs w:val="20"/>
                  <w:lang w:val="en-HK"/>
                </w:rPr>
                <w:t>-almaty</w:t>
              </w:r>
              <w:r w:rsidR="00007EFB" w:rsidRPr="005E0F7B">
                <w:rPr>
                  <w:rStyle w:val="a3"/>
                  <w:sz w:val="20"/>
                  <w:szCs w:val="20"/>
                </w:rPr>
                <w:t>@</w:t>
              </w:r>
              <w:r w:rsidR="00007EFB" w:rsidRPr="005E0F7B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="00007EFB" w:rsidRPr="005E0F7B">
                <w:rPr>
                  <w:rStyle w:val="a3"/>
                  <w:sz w:val="20"/>
                  <w:szCs w:val="20"/>
                </w:rPr>
                <w:t>.</w:t>
              </w:r>
            </w:hyperlink>
            <w:r w:rsidR="00007EFB" w:rsidRPr="005E0F7B">
              <w:rPr>
                <w:rStyle w:val="a3"/>
                <w:sz w:val="20"/>
                <w:szCs w:val="20"/>
                <w:lang w:val="en-US"/>
              </w:rPr>
              <w:t>ru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2C0" w:rsidRPr="005E0F7B" w:rsidRDefault="003A32C0" w:rsidP="004E3330">
            <w:pPr>
              <w:rPr>
                <w:sz w:val="20"/>
                <w:szCs w:val="20"/>
              </w:rPr>
            </w:pPr>
          </w:p>
        </w:tc>
      </w:tr>
      <w:tr w:rsidR="004A2D9A" w:rsidRPr="005E0F7B" w:rsidTr="004A2D9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A" w:rsidRPr="005E0F7B" w:rsidRDefault="004A2D9A" w:rsidP="004E33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A" w:rsidRPr="005E0F7B" w:rsidRDefault="004A2D9A" w:rsidP="004E3330">
            <w:pPr>
              <w:jc w:val="both"/>
              <w:rPr>
                <w:rStyle w:val="a3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D9A" w:rsidRPr="005E0F7B" w:rsidRDefault="004A2D9A" w:rsidP="004E3330">
            <w:pPr>
              <w:rPr>
                <w:sz w:val="20"/>
                <w:szCs w:val="20"/>
              </w:rPr>
            </w:pPr>
          </w:p>
        </w:tc>
      </w:tr>
      <w:tr w:rsidR="003A32C0" w:rsidRPr="005E0F7B" w:rsidTr="004A2D9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C0" w:rsidRPr="005E0F7B" w:rsidRDefault="003A32C0" w:rsidP="004E33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C0" w:rsidRPr="005E0F7B" w:rsidRDefault="00007EFB" w:rsidP="00007EFB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  <w:lang w:val="kk-KZ"/>
              </w:rPr>
              <w:t>87014795901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C0" w:rsidRPr="005E0F7B" w:rsidRDefault="003A32C0" w:rsidP="004E33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A32C0" w:rsidRPr="005E0F7B" w:rsidRDefault="003A32C0" w:rsidP="003A32C0">
      <w:pPr>
        <w:rPr>
          <w:vanish/>
          <w:sz w:val="20"/>
          <w:szCs w:val="20"/>
        </w:rPr>
      </w:pP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32"/>
      </w:tblGrid>
      <w:tr w:rsidR="003A32C0" w:rsidRPr="005E0F7B" w:rsidTr="004A2D9A">
        <w:trPr>
          <w:trHeight w:val="112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C0" w:rsidRPr="005E0F7B" w:rsidRDefault="003A32C0" w:rsidP="004E3330">
            <w:pPr>
              <w:jc w:val="center"/>
              <w:rPr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3A32C0" w:rsidRPr="005E0F7B" w:rsidRDefault="003A32C0" w:rsidP="003A32C0">
      <w:pPr>
        <w:rPr>
          <w:vanish/>
          <w:sz w:val="20"/>
          <w:szCs w:val="20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820"/>
        <w:gridCol w:w="3827"/>
      </w:tblGrid>
      <w:tr w:rsidR="003A32C0" w:rsidRPr="005E0F7B" w:rsidTr="004A2D9A">
        <w:tc>
          <w:tcPr>
            <w:tcW w:w="1985" w:type="dxa"/>
            <w:shd w:val="clear" w:color="auto" w:fill="auto"/>
          </w:tcPr>
          <w:p w:rsidR="003A32C0" w:rsidRPr="005E0F7B" w:rsidRDefault="003A32C0" w:rsidP="004E3330">
            <w:pPr>
              <w:jc w:val="center"/>
              <w:rPr>
                <w:b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3A32C0" w:rsidRPr="005E0F7B" w:rsidRDefault="003A32C0" w:rsidP="004E3330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5E0F7B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3A32C0" w:rsidRPr="005E0F7B" w:rsidRDefault="003A32C0" w:rsidP="004E3330">
            <w:pPr>
              <w:jc w:val="center"/>
              <w:rPr>
                <w:b/>
                <w:sz w:val="20"/>
                <w:szCs w:val="20"/>
              </w:rPr>
            </w:pPr>
            <w:r w:rsidRPr="005E0F7B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3A32C0" w:rsidRPr="005E0F7B" w:rsidRDefault="003A32C0" w:rsidP="004E3330">
            <w:pPr>
              <w:jc w:val="center"/>
              <w:rPr>
                <w:b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3A32C0" w:rsidRPr="005E0F7B" w:rsidRDefault="003A32C0" w:rsidP="004E3330">
            <w:pPr>
              <w:jc w:val="center"/>
              <w:rPr>
                <w:b/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3A32C0" w:rsidRPr="005E0F7B" w:rsidTr="000945F2">
        <w:trPr>
          <w:trHeight w:val="2242"/>
        </w:trPr>
        <w:tc>
          <w:tcPr>
            <w:tcW w:w="1985" w:type="dxa"/>
            <w:vMerge w:val="restart"/>
            <w:shd w:val="clear" w:color="auto" w:fill="auto"/>
          </w:tcPr>
          <w:p w:rsidR="003A32C0" w:rsidRPr="005E0F7B" w:rsidRDefault="003A32C0" w:rsidP="00417E34">
            <w:pPr>
              <w:jc w:val="both"/>
              <w:rPr>
                <w:b/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Сформировать способность </w:t>
            </w:r>
            <w:r w:rsidR="00417E34" w:rsidRPr="005E0F7B">
              <w:rPr>
                <w:sz w:val="20"/>
                <w:szCs w:val="20"/>
              </w:rPr>
              <w:t>применять методы</w:t>
            </w:r>
            <w:r w:rsidRPr="005E0F7B">
              <w:rPr>
                <w:sz w:val="20"/>
                <w:szCs w:val="20"/>
              </w:rPr>
              <w:t xml:space="preserve"> </w:t>
            </w:r>
            <w:r w:rsidR="00453FF9" w:rsidRPr="005E0F7B">
              <w:rPr>
                <w:sz w:val="20"/>
                <w:szCs w:val="20"/>
              </w:rPr>
              <w:t>гармонизации законодательства и стандартов качества воды для интегрированного управления водными ресурсами в Центрально-Азиатском регионе и Республике Казахстан</w:t>
            </w:r>
          </w:p>
        </w:tc>
        <w:tc>
          <w:tcPr>
            <w:tcW w:w="4820" w:type="dxa"/>
            <w:shd w:val="clear" w:color="auto" w:fill="auto"/>
          </w:tcPr>
          <w:p w:rsidR="003A32C0" w:rsidRPr="005E0F7B" w:rsidRDefault="003A32C0" w:rsidP="0066336A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РО1. Объяснять общие</w:t>
            </w:r>
            <w:r w:rsidR="0066336A" w:rsidRPr="005E0F7B">
              <w:rPr>
                <w:sz w:val="20"/>
                <w:szCs w:val="20"/>
              </w:rPr>
              <w:t xml:space="preserve"> тенденции </w:t>
            </w:r>
            <w:r w:rsidR="00417E34" w:rsidRPr="005E0F7B">
              <w:rPr>
                <w:sz w:val="20"/>
                <w:szCs w:val="20"/>
              </w:rPr>
              <w:t>гармонизации законодательства и стандартов качества воды для интегрированного управления водными ресурсами в Центрально-Азиатском регионе и Республике Казахстан</w:t>
            </w:r>
          </w:p>
        </w:tc>
        <w:tc>
          <w:tcPr>
            <w:tcW w:w="3827" w:type="dxa"/>
            <w:shd w:val="clear" w:color="auto" w:fill="auto"/>
          </w:tcPr>
          <w:p w:rsidR="001C289F" w:rsidRPr="005E0F7B" w:rsidRDefault="00A6304B" w:rsidP="004E3330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ИД</w:t>
            </w:r>
            <w:r w:rsidR="00D546C7" w:rsidRPr="005E0F7B">
              <w:rPr>
                <w:sz w:val="20"/>
                <w:szCs w:val="20"/>
              </w:rPr>
              <w:t xml:space="preserve"> 1.</w:t>
            </w:r>
            <w:r w:rsidRPr="005E0F7B">
              <w:rPr>
                <w:sz w:val="20"/>
                <w:szCs w:val="20"/>
              </w:rPr>
              <w:t>1</w:t>
            </w:r>
            <w:r w:rsidR="00BF5606" w:rsidRPr="005E0F7B">
              <w:rPr>
                <w:sz w:val="20"/>
                <w:szCs w:val="20"/>
              </w:rPr>
              <w:t xml:space="preserve"> </w:t>
            </w:r>
            <w:r w:rsidR="0066336A" w:rsidRPr="005E0F7B">
              <w:rPr>
                <w:sz w:val="20"/>
                <w:szCs w:val="20"/>
              </w:rPr>
              <w:t xml:space="preserve">Анализирует уровень развития законодательной базы и стандартов качества </w:t>
            </w:r>
            <w:r w:rsidR="00417E34" w:rsidRPr="005E0F7B">
              <w:rPr>
                <w:sz w:val="20"/>
                <w:szCs w:val="20"/>
              </w:rPr>
              <w:t>воды</w:t>
            </w:r>
            <w:r w:rsidR="00462EBD" w:rsidRPr="005E0F7B">
              <w:rPr>
                <w:sz w:val="20"/>
                <w:szCs w:val="20"/>
              </w:rPr>
              <w:t xml:space="preserve"> по международным экологическим стандартам</w:t>
            </w:r>
            <w:r w:rsidR="001C289F" w:rsidRPr="005E0F7B">
              <w:rPr>
                <w:sz w:val="20"/>
                <w:szCs w:val="20"/>
              </w:rPr>
              <w:t>;</w:t>
            </w:r>
          </w:p>
          <w:p w:rsidR="001C289F" w:rsidRPr="005E0F7B" w:rsidRDefault="001C289F" w:rsidP="00417E34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ИД</w:t>
            </w:r>
            <w:r w:rsidR="00D546C7" w:rsidRPr="005E0F7B">
              <w:rPr>
                <w:sz w:val="20"/>
                <w:szCs w:val="20"/>
              </w:rPr>
              <w:t xml:space="preserve"> 1.</w:t>
            </w:r>
            <w:r w:rsidRPr="005E0F7B">
              <w:rPr>
                <w:sz w:val="20"/>
                <w:szCs w:val="20"/>
              </w:rPr>
              <w:t xml:space="preserve">2 </w:t>
            </w:r>
            <w:r w:rsidR="001F6C6F" w:rsidRPr="005E0F7B">
              <w:rPr>
                <w:sz w:val="20"/>
                <w:szCs w:val="20"/>
              </w:rPr>
              <w:t>Определя</w:t>
            </w:r>
            <w:r w:rsidR="00CE004F" w:rsidRPr="005E0F7B">
              <w:rPr>
                <w:sz w:val="20"/>
                <w:szCs w:val="20"/>
              </w:rPr>
              <w:t>ет</w:t>
            </w:r>
            <w:r w:rsidR="00BF5606" w:rsidRPr="005E0F7B">
              <w:rPr>
                <w:sz w:val="20"/>
                <w:szCs w:val="20"/>
              </w:rPr>
              <w:t xml:space="preserve"> </w:t>
            </w:r>
            <w:r w:rsidR="0066336A" w:rsidRPr="005E0F7B">
              <w:rPr>
                <w:sz w:val="20"/>
                <w:szCs w:val="20"/>
              </w:rPr>
              <w:t>факто</w:t>
            </w:r>
            <w:r w:rsidR="004A5027" w:rsidRPr="005E0F7B">
              <w:rPr>
                <w:sz w:val="20"/>
                <w:szCs w:val="20"/>
              </w:rPr>
              <w:t>ры</w:t>
            </w:r>
            <w:r w:rsidR="00983485" w:rsidRPr="005E0F7B">
              <w:rPr>
                <w:sz w:val="20"/>
                <w:szCs w:val="20"/>
              </w:rPr>
              <w:t xml:space="preserve">, влияющие на </w:t>
            </w:r>
            <w:r w:rsidR="00417E34" w:rsidRPr="005E0F7B">
              <w:rPr>
                <w:sz w:val="20"/>
                <w:szCs w:val="20"/>
              </w:rPr>
              <w:t>гармонизацию законодательства и стандартов качества воды для интегрированного управления водными ресурсами в Центрально-Азиатском регионе и Республике Казахстан</w:t>
            </w:r>
          </w:p>
        </w:tc>
      </w:tr>
      <w:tr w:rsidR="003A32C0" w:rsidRPr="005E0F7B" w:rsidTr="004A2D9A">
        <w:tc>
          <w:tcPr>
            <w:tcW w:w="1985" w:type="dxa"/>
            <w:vMerge/>
            <w:shd w:val="clear" w:color="auto" w:fill="auto"/>
          </w:tcPr>
          <w:p w:rsidR="003A32C0" w:rsidRPr="005E0F7B" w:rsidRDefault="003A32C0" w:rsidP="004E333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A32C0" w:rsidRPr="005E0F7B" w:rsidRDefault="003A32C0" w:rsidP="00EF7BA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E0F7B">
              <w:rPr>
                <w:sz w:val="20"/>
                <w:szCs w:val="20"/>
                <w:lang w:val="kk-KZ" w:eastAsia="ar-SA"/>
              </w:rPr>
              <w:t xml:space="preserve">РО2. </w:t>
            </w:r>
            <w:r w:rsidR="00983485" w:rsidRPr="005E0F7B">
              <w:rPr>
                <w:sz w:val="20"/>
                <w:szCs w:val="20"/>
                <w:lang w:val="kk-KZ" w:eastAsia="ar-SA"/>
              </w:rPr>
              <w:t>Обобщать и и</w:t>
            </w:r>
            <w:r w:rsidRPr="005E0F7B">
              <w:rPr>
                <w:sz w:val="20"/>
                <w:szCs w:val="20"/>
                <w:lang w:val="kk-KZ" w:eastAsia="ar-SA"/>
              </w:rPr>
              <w:t xml:space="preserve">дентифицировать </w:t>
            </w:r>
            <w:r w:rsidRPr="005E0F7B">
              <w:rPr>
                <w:sz w:val="20"/>
                <w:szCs w:val="20"/>
              </w:rPr>
              <w:t xml:space="preserve">важнейшие </w:t>
            </w:r>
            <w:r w:rsidR="00EF7BA3" w:rsidRPr="005E0F7B">
              <w:rPr>
                <w:sz w:val="20"/>
                <w:szCs w:val="20"/>
              </w:rPr>
              <w:t xml:space="preserve">способы </w:t>
            </w:r>
            <w:r w:rsidR="00417E34" w:rsidRPr="005E0F7B">
              <w:rPr>
                <w:sz w:val="20"/>
                <w:szCs w:val="20"/>
              </w:rPr>
              <w:t>гармонизации законодательства и стандартов качества воды для интегрированного управления водными ресурсами в Центрально-Азиатском регионе и Республике Казахстан</w:t>
            </w:r>
          </w:p>
        </w:tc>
        <w:tc>
          <w:tcPr>
            <w:tcW w:w="3827" w:type="dxa"/>
            <w:shd w:val="clear" w:color="auto" w:fill="auto"/>
          </w:tcPr>
          <w:p w:rsidR="00983485" w:rsidRPr="005E0F7B" w:rsidRDefault="001C289F" w:rsidP="00D546C7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F7B">
              <w:rPr>
                <w:rFonts w:ascii="Times New Roman" w:hAnsi="Times New Roman"/>
                <w:sz w:val="20"/>
                <w:szCs w:val="20"/>
              </w:rPr>
              <w:t>ИД</w:t>
            </w:r>
            <w:r w:rsidR="00D546C7" w:rsidRPr="005E0F7B">
              <w:rPr>
                <w:rFonts w:ascii="Times New Roman" w:hAnsi="Times New Roman"/>
                <w:sz w:val="20"/>
                <w:szCs w:val="20"/>
              </w:rPr>
              <w:t xml:space="preserve"> 2.</w:t>
            </w:r>
            <w:r w:rsidR="004A5027" w:rsidRPr="005E0F7B">
              <w:rPr>
                <w:rFonts w:ascii="Times New Roman" w:hAnsi="Times New Roman"/>
                <w:sz w:val="20"/>
                <w:szCs w:val="20"/>
              </w:rPr>
              <w:t>1</w:t>
            </w:r>
            <w:r w:rsidR="00BF5606" w:rsidRPr="005E0F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7813" w:rsidRPr="005E0F7B">
              <w:rPr>
                <w:rFonts w:ascii="Times New Roman" w:hAnsi="Times New Roman"/>
                <w:sz w:val="20"/>
                <w:szCs w:val="20"/>
              </w:rPr>
              <w:t>Сравнивает</w:t>
            </w:r>
            <w:r w:rsidR="00983485" w:rsidRPr="005E0F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336A" w:rsidRPr="005E0F7B">
              <w:rPr>
                <w:rFonts w:ascii="Times New Roman" w:hAnsi="Times New Roman"/>
                <w:sz w:val="20"/>
                <w:szCs w:val="20"/>
              </w:rPr>
              <w:t xml:space="preserve">уровень развития </w:t>
            </w:r>
            <w:r w:rsidR="00462EBD" w:rsidRPr="005E0F7B">
              <w:rPr>
                <w:rFonts w:ascii="Times New Roman" w:hAnsi="Times New Roman"/>
                <w:sz w:val="20"/>
                <w:szCs w:val="20"/>
              </w:rPr>
              <w:t xml:space="preserve">системы </w:t>
            </w:r>
            <w:r w:rsidR="00417E34" w:rsidRPr="005E0F7B">
              <w:rPr>
                <w:rFonts w:ascii="Times New Roman" w:hAnsi="Times New Roman"/>
                <w:sz w:val="20"/>
                <w:szCs w:val="20"/>
              </w:rPr>
              <w:t>интегрированного управления водными ресурсами в Центрально-Азиатском регионе и Республике Казахстан</w:t>
            </w:r>
            <w:r w:rsidR="00DC3146" w:rsidRPr="005E0F7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46960" w:rsidRPr="005E0F7B" w:rsidRDefault="00983485" w:rsidP="00417E34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F7B">
              <w:rPr>
                <w:rFonts w:ascii="Times New Roman" w:hAnsi="Times New Roman"/>
                <w:sz w:val="20"/>
                <w:szCs w:val="20"/>
              </w:rPr>
              <w:t xml:space="preserve">ИД </w:t>
            </w:r>
            <w:r w:rsidR="001F617F" w:rsidRPr="005E0F7B">
              <w:rPr>
                <w:rFonts w:ascii="Times New Roman" w:hAnsi="Times New Roman"/>
                <w:sz w:val="20"/>
                <w:szCs w:val="20"/>
              </w:rPr>
              <w:t>2.</w:t>
            </w:r>
            <w:r w:rsidR="004A5027" w:rsidRPr="005E0F7B">
              <w:rPr>
                <w:rFonts w:ascii="Times New Roman" w:hAnsi="Times New Roman"/>
                <w:sz w:val="20"/>
                <w:szCs w:val="20"/>
              </w:rPr>
              <w:t>2</w:t>
            </w:r>
            <w:r w:rsidR="001F617F" w:rsidRPr="005E0F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6960" w:rsidRPr="005E0F7B">
              <w:rPr>
                <w:rFonts w:ascii="Times New Roman" w:hAnsi="Times New Roman"/>
                <w:sz w:val="20"/>
                <w:szCs w:val="20"/>
              </w:rPr>
              <w:t>Строит схемы</w:t>
            </w:r>
            <w:r w:rsidR="00714D4B" w:rsidRPr="005E0F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58DB" w:rsidRPr="005E0F7B">
              <w:rPr>
                <w:rFonts w:ascii="Times New Roman" w:hAnsi="Times New Roman"/>
                <w:sz w:val="20"/>
                <w:szCs w:val="20"/>
              </w:rPr>
              <w:t>имплементации</w:t>
            </w:r>
            <w:r w:rsidR="00BF5606" w:rsidRPr="005E0F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7E34" w:rsidRPr="005E0F7B">
              <w:rPr>
                <w:rFonts w:ascii="Times New Roman" w:hAnsi="Times New Roman"/>
                <w:sz w:val="20"/>
                <w:szCs w:val="20"/>
              </w:rPr>
              <w:t>системы интегрированного управления водными ресурсами в Центрально-Азиатском регионе и Республике Казахстан</w:t>
            </w:r>
            <w:r w:rsidR="00354730" w:rsidRPr="005E0F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A32C0" w:rsidRPr="005E0F7B" w:rsidTr="004A2D9A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3A32C0" w:rsidRPr="005E0F7B" w:rsidRDefault="003A32C0" w:rsidP="004E333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A32C0" w:rsidRPr="005E0F7B" w:rsidRDefault="003A32C0" w:rsidP="00EF7BA3">
            <w:pPr>
              <w:jc w:val="both"/>
              <w:rPr>
                <w:sz w:val="20"/>
                <w:szCs w:val="20"/>
                <w:lang w:eastAsia="ar-SA"/>
              </w:rPr>
            </w:pPr>
            <w:r w:rsidRPr="005E0F7B">
              <w:rPr>
                <w:sz w:val="20"/>
                <w:szCs w:val="20"/>
                <w:lang w:eastAsia="ar-SA"/>
              </w:rPr>
              <w:t xml:space="preserve">РО3. </w:t>
            </w:r>
            <w:r w:rsidRPr="005E0F7B">
              <w:rPr>
                <w:sz w:val="20"/>
                <w:szCs w:val="20"/>
              </w:rPr>
              <w:t xml:space="preserve">Анализировать и обосновывать оптимальные параметры </w:t>
            </w:r>
            <w:r w:rsidR="00417E34" w:rsidRPr="005E0F7B">
              <w:rPr>
                <w:sz w:val="20"/>
                <w:szCs w:val="20"/>
              </w:rPr>
              <w:t>гармонизации законодательства и стандартов качества воды для интегрированного управления водными ресурсами в Центрально-Азиатском регионе и Республике Казахстан</w:t>
            </w:r>
          </w:p>
        </w:tc>
        <w:tc>
          <w:tcPr>
            <w:tcW w:w="3827" w:type="dxa"/>
            <w:shd w:val="clear" w:color="auto" w:fill="auto"/>
          </w:tcPr>
          <w:p w:rsidR="003A32C0" w:rsidRPr="005E0F7B" w:rsidRDefault="00890264" w:rsidP="004E333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F7B">
              <w:rPr>
                <w:rFonts w:ascii="Times New Roman" w:hAnsi="Times New Roman"/>
                <w:sz w:val="20"/>
                <w:szCs w:val="20"/>
              </w:rPr>
              <w:t xml:space="preserve">ИД 3.1 </w:t>
            </w:r>
            <w:r w:rsidR="00DC3146" w:rsidRPr="005E0F7B">
              <w:rPr>
                <w:rFonts w:ascii="Times New Roman" w:hAnsi="Times New Roman"/>
                <w:sz w:val="20"/>
                <w:szCs w:val="20"/>
              </w:rPr>
              <w:t>Сопоставляет данные по</w:t>
            </w:r>
            <w:r w:rsidR="00354730" w:rsidRPr="005E0F7B">
              <w:rPr>
                <w:rFonts w:ascii="Times New Roman" w:hAnsi="Times New Roman"/>
                <w:sz w:val="20"/>
                <w:szCs w:val="20"/>
              </w:rPr>
              <w:t xml:space="preserve"> гармонизации законодательства и стандартов качества</w:t>
            </w:r>
            <w:r w:rsidR="00462EBD" w:rsidRPr="005E0F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7E34" w:rsidRPr="005E0F7B">
              <w:rPr>
                <w:rFonts w:ascii="Times New Roman" w:hAnsi="Times New Roman"/>
                <w:sz w:val="20"/>
                <w:szCs w:val="20"/>
              </w:rPr>
              <w:t xml:space="preserve">воды для интегрированного управления водными </w:t>
            </w:r>
            <w:r w:rsidR="00417E34" w:rsidRPr="005E0F7B">
              <w:rPr>
                <w:rFonts w:ascii="Times New Roman" w:hAnsi="Times New Roman"/>
                <w:sz w:val="20"/>
                <w:szCs w:val="20"/>
              </w:rPr>
              <w:lastRenderedPageBreak/>
              <w:t>ресурсами в Центрально-Азиатском регионе и Республике Казахстан</w:t>
            </w:r>
            <w:r w:rsidR="00DC3146" w:rsidRPr="005E0F7B">
              <w:rPr>
                <w:rFonts w:ascii="Times New Roman" w:hAnsi="Times New Roman"/>
                <w:sz w:val="20"/>
                <w:szCs w:val="20"/>
              </w:rPr>
              <w:t>;</w:t>
            </w:r>
            <w:r w:rsidR="00462EBD" w:rsidRPr="005E0F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90264" w:rsidRPr="005E0F7B" w:rsidRDefault="00890264" w:rsidP="00417E34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F7B">
              <w:rPr>
                <w:rFonts w:ascii="Times New Roman" w:hAnsi="Times New Roman"/>
                <w:sz w:val="20"/>
                <w:szCs w:val="20"/>
              </w:rPr>
              <w:t>ИД 3.</w:t>
            </w:r>
            <w:r w:rsidR="00EE0B94" w:rsidRPr="005E0F7B">
              <w:rPr>
                <w:rFonts w:ascii="Times New Roman" w:hAnsi="Times New Roman"/>
                <w:sz w:val="20"/>
                <w:szCs w:val="20"/>
              </w:rPr>
              <w:t>2</w:t>
            </w:r>
            <w:r w:rsidR="00DC3146" w:rsidRPr="005E0F7B">
              <w:rPr>
                <w:rFonts w:ascii="Times New Roman" w:hAnsi="Times New Roman"/>
                <w:sz w:val="20"/>
                <w:szCs w:val="20"/>
              </w:rPr>
              <w:t xml:space="preserve"> Обосновывает выбор инструментов</w:t>
            </w:r>
            <w:r w:rsidR="00462EBD" w:rsidRPr="005E0F7B">
              <w:rPr>
                <w:rFonts w:ascii="Times New Roman" w:hAnsi="Times New Roman"/>
                <w:sz w:val="20"/>
                <w:szCs w:val="20"/>
              </w:rPr>
              <w:t>,</w:t>
            </w:r>
            <w:r w:rsidR="00DC3146" w:rsidRPr="005E0F7B">
              <w:rPr>
                <w:rFonts w:ascii="Times New Roman" w:hAnsi="Times New Roman"/>
                <w:sz w:val="20"/>
                <w:szCs w:val="20"/>
              </w:rPr>
              <w:t xml:space="preserve"> повыш</w:t>
            </w:r>
            <w:r w:rsidR="00462EBD" w:rsidRPr="005E0F7B">
              <w:rPr>
                <w:rFonts w:ascii="Times New Roman" w:hAnsi="Times New Roman"/>
                <w:sz w:val="20"/>
                <w:szCs w:val="20"/>
              </w:rPr>
              <w:t xml:space="preserve">ающих </w:t>
            </w:r>
            <w:r w:rsidR="00417E34" w:rsidRPr="005E0F7B">
              <w:rPr>
                <w:rFonts w:ascii="Times New Roman" w:hAnsi="Times New Roman"/>
                <w:sz w:val="20"/>
                <w:szCs w:val="20"/>
              </w:rPr>
              <w:t>уровень интегрированного управления водными ресурсами в Центрально-Азиатском регионе и Республике Казахстан</w:t>
            </w:r>
            <w:r w:rsidR="003C58DB" w:rsidRPr="005E0F7B">
              <w:rPr>
                <w:rFonts w:ascii="Times New Roman" w:hAnsi="Times New Roman"/>
                <w:sz w:val="20"/>
                <w:szCs w:val="20"/>
              </w:rPr>
              <w:t>.</w:t>
            </w:r>
            <w:r w:rsidR="00417E34" w:rsidRPr="005E0F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A32C0" w:rsidRPr="005E0F7B" w:rsidTr="004A2D9A">
        <w:tc>
          <w:tcPr>
            <w:tcW w:w="1985" w:type="dxa"/>
            <w:vMerge/>
            <w:shd w:val="clear" w:color="auto" w:fill="auto"/>
          </w:tcPr>
          <w:p w:rsidR="003A32C0" w:rsidRPr="005E0F7B" w:rsidRDefault="003A32C0" w:rsidP="004E333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A32C0" w:rsidRPr="005E0F7B" w:rsidRDefault="003A32C0" w:rsidP="00803A55">
            <w:pPr>
              <w:jc w:val="both"/>
              <w:rPr>
                <w:sz w:val="20"/>
                <w:szCs w:val="20"/>
                <w:lang w:eastAsia="ar-SA"/>
              </w:rPr>
            </w:pPr>
            <w:r w:rsidRPr="005E0F7B">
              <w:rPr>
                <w:sz w:val="20"/>
                <w:szCs w:val="20"/>
                <w:lang w:eastAsia="ar-SA"/>
              </w:rPr>
              <w:t xml:space="preserve">РО4. </w:t>
            </w:r>
            <w:r w:rsidR="009E1846" w:rsidRPr="005E0F7B">
              <w:rPr>
                <w:sz w:val="20"/>
                <w:szCs w:val="20"/>
              </w:rPr>
              <w:t>Анализировать</w:t>
            </w:r>
            <w:r w:rsidR="00EF7BA3" w:rsidRPr="005E0F7B">
              <w:rPr>
                <w:sz w:val="20"/>
                <w:szCs w:val="20"/>
              </w:rPr>
              <w:t xml:space="preserve"> </w:t>
            </w:r>
            <w:r w:rsidR="009E1846" w:rsidRPr="005E0F7B">
              <w:rPr>
                <w:sz w:val="20"/>
                <w:szCs w:val="20"/>
              </w:rPr>
              <w:t xml:space="preserve">развитие </w:t>
            </w:r>
            <w:r w:rsidR="00417E34" w:rsidRPr="005E0F7B">
              <w:rPr>
                <w:sz w:val="20"/>
                <w:szCs w:val="20"/>
              </w:rPr>
              <w:t>гармонизации законодательства и стандартов качества воды для интегрированного управления водными ресурсами в Центрально-Азиатском регионе и Республике Казахстан</w:t>
            </w:r>
          </w:p>
        </w:tc>
        <w:tc>
          <w:tcPr>
            <w:tcW w:w="3827" w:type="dxa"/>
            <w:shd w:val="clear" w:color="auto" w:fill="auto"/>
          </w:tcPr>
          <w:p w:rsidR="003A32C0" w:rsidRPr="005E0F7B" w:rsidRDefault="00A14D04" w:rsidP="004E3330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ИД 4.1 </w:t>
            </w:r>
            <w:r w:rsidR="002145DF" w:rsidRPr="005E0F7B">
              <w:rPr>
                <w:sz w:val="20"/>
                <w:szCs w:val="20"/>
              </w:rPr>
              <w:t>Рассчитывает</w:t>
            </w:r>
            <w:r w:rsidR="00EE0B94" w:rsidRPr="005E0F7B">
              <w:rPr>
                <w:sz w:val="20"/>
                <w:szCs w:val="20"/>
              </w:rPr>
              <w:t xml:space="preserve"> </w:t>
            </w:r>
            <w:r w:rsidR="009E1846" w:rsidRPr="005E0F7B">
              <w:rPr>
                <w:sz w:val="20"/>
                <w:szCs w:val="20"/>
              </w:rPr>
              <w:t>параметры состояния</w:t>
            </w:r>
            <w:r w:rsidR="00462EBD" w:rsidRPr="005E0F7B">
              <w:rPr>
                <w:sz w:val="20"/>
                <w:szCs w:val="20"/>
              </w:rPr>
              <w:t xml:space="preserve"> </w:t>
            </w:r>
            <w:r w:rsidR="00417E34" w:rsidRPr="005E0F7B">
              <w:rPr>
                <w:sz w:val="20"/>
                <w:szCs w:val="20"/>
              </w:rPr>
              <w:t>водных объектов</w:t>
            </w:r>
            <w:r w:rsidR="00A60D6F" w:rsidRPr="005E0F7B">
              <w:rPr>
                <w:sz w:val="20"/>
                <w:szCs w:val="20"/>
              </w:rPr>
              <w:t xml:space="preserve"> с точки зрения</w:t>
            </w:r>
            <w:r w:rsidR="00417E34" w:rsidRPr="005E0F7B">
              <w:rPr>
                <w:sz w:val="20"/>
                <w:szCs w:val="20"/>
              </w:rPr>
              <w:t xml:space="preserve"> </w:t>
            </w:r>
            <w:r w:rsidR="00A60D6F" w:rsidRPr="005E0F7B">
              <w:rPr>
                <w:sz w:val="20"/>
                <w:szCs w:val="20"/>
              </w:rPr>
              <w:t>интегрированного управления водными ресурсами</w:t>
            </w:r>
            <w:r w:rsidR="002145DF" w:rsidRPr="005E0F7B">
              <w:rPr>
                <w:sz w:val="20"/>
                <w:szCs w:val="20"/>
              </w:rPr>
              <w:t>;</w:t>
            </w:r>
          </w:p>
          <w:p w:rsidR="00D374AF" w:rsidRPr="005E0F7B" w:rsidRDefault="00D374AF" w:rsidP="00EE0B94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ИД 4.</w:t>
            </w:r>
            <w:r w:rsidR="00EE0B94" w:rsidRPr="005E0F7B">
              <w:rPr>
                <w:sz w:val="20"/>
                <w:szCs w:val="20"/>
              </w:rPr>
              <w:t>2</w:t>
            </w:r>
            <w:r w:rsidRPr="005E0F7B">
              <w:rPr>
                <w:sz w:val="20"/>
                <w:szCs w:val="20"/>
              </w:rPr>
              <w:t xml:space="preserve"> Обосновывает экономическую эффективность</w:t>
            </w:r>
            <w:r w:rsidR="00462EBD" w:rsidRPr="005E0F7B">
              <w:rPr>
                <w:sz w:val="20"/>
                <w:szCs w:val="20"/>
              </w:rPr>
              <w:t xml:space="preserve"> углубления степени</w:t>
            </w:r>
            <w:r w:rsidR="009E1846" w:rsidRPr="005E0F7B">
              <w:rPr>
                <w:sz w:val="20"/>
                <w:szCs w:val="20"/>
              </w:rPr>
              <w:t xml:space="preserve"> </w:t>
            </w:r>
            <w:r w:rsidR="00A60D6F" w:rsidRPr="005E0F7B">
              <w:rPr>
                <w:sz w:val="20"/>
                <w:szCs w:val="20"/>
              </w:rPr>
              <w:t>интегрированного управления водными ресурсами</w:t>
            </w:r>
            <w:r w:rsidR="00462EBD" w:rsidRPr="005E0F7B">
              <w:rPr>
                <w:sz w:val="20"/>
                <w:szCs w:val="20"/>
              </w:rPr>
              <w:t>.</w:t>
            </w:r>
          </w:p>
        </w:tc>
      </w:tr>
      <w:tr w:rsidR="004476A0" w:rsidRPr="005E0F7B" w:rsidTr="000852D7">
        <w:trPr>
          <w:trHeight w:val="1730"/>
        </w:trPr>
        <w:tc>
          <w:tcPr>
            <w:tcW w:w="1985" w:type="dxa"/>
            <w:vMerge/>
            <w:shd w:val="clear" w:color="auto" w:fill="auto"/>
          </w:tcPr>
          <w:p w:rsidR="004476A0" w:rsidRPr="005E0F7B" w:rsidRDefault="004476A0" w:rsidP="004E333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4476A0" w:rsidRPr="005E0F7B" w:rsidRDefault="004476A0" w:rsidP="00803A55">
            <w:pPr>
              <w:jc w:val="both"/>
              <w:rPr>
                <w:sz w:val="20"/>
                <w:szCs w:val="20"/>
                <w:lang w:eastAsia="ar-SA"/>
              </w:rPr>
            </w:pPr>
            <w:r w:rsidRPr="005E0F7B">
              <w:rPr>
                <w:sz w:val="20"/>
                <w:szCs w:val="20"/>
                <w:lang w:eastAsia="ar-SA"/>
              </w:rPr>
              <w:t xml:space="preserve">РО5. </w:t>
            </w:r>
            <w:r w:rsidRPr="005E0F7B">
              <w:rPr>
                <w:sz w:val="20"/>
                <w:szCs w:val="20"/>
              </w:rPr>
              <w:t>Оценивать способы использования</w:t>
            </w:r>
            <w:r w:rsidR="00EF7BA3" w:rsidRPr="005E0F7B">
              <w:rPr>
                <w:sz w:val="20"/>
                <w:szCs w:val="20"/>
              </w:rPr>
              <w:t xml:space="preserve"> </w:t>
            </w:r>
            <w:r w:rsidR="00417E34" w:rsidRPr="005E0F7B">
              <w:rPr>
                <w:sz w:val="20"/>
                <w:szCs w:val="20"/>
              </w:rPr>
              <w:t>гармонизации законодательства и стандартов качества воды для интегрированного управления водными ресурсами в Центрально-Азиатском регионе и Республике Казахстан</w:t>
            </w:r>
          </w:p>
        </w:tc>
        <w:tc>
          <w:tcPr>
            <w:tcW w:w="3827" w:type="dxa"/>
            <w:shd w:val="clear" w:color="auto" w:fill="auto"/>
          </w:tcPr>
          <w:p w:rsidR="004476A0" w:rsidRPr="005E0F7B" w:rsidRDefault="004476A0" w:rsidP="006C585A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ИД 5.1 Разрабатывает </w:t>
            </w:r>
            <w:r w:rsidR="007D2514" w:rsidRPr="005E0F7B">
              <w:rPr>
                <w:sz w:val="20"/>
                <w:szCs w:val="20"/>
              </w:rPr>
              <w:t xml:space="preserve">пути </w:t>
            </w:r>
            <w:r w:rsidR="00A60D6F" w:rsidRPr="005E0F7B">
              <w:rPr>
                <w:sz w:val="20"/>
                <w:szCs w:val="20"/>
              </w:rPr>
              <w:t>гармонизации законодательства и стандартов качества воды для интегрированного управления водными ресурсами в Центрально-Азиатском регионе и Республике Казахстан</w:t>
            </w:r>
            <w:r w:rsidRPr="005E0F7B">
              <w:rPr>
                <w:sz w:val="20"/>
                <w:szCs w:val="20"/>
              </w:rPr>
              <w:t>;</w:t>
            </w:r>
            <w:r w:rsidR="007D2514" w:rsidRPr="005E0F7B">
              <w:rPr>
                <w:sz w:val="20"/>
                <w:szCs w:val="20"/>
              </w:rPr>
              <w:t xml:space="preserve"> </w:t>
            </w:r>
          </w:p>
          <w:p w:rsidR="004476A0" w:rsidRPr="005E0F7B" w:rsidRDefault="004476A0" w:rsidP="00B32D3C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ИД 5.2 Предлагает способы повышения эффективности</w:t>
            </w:r>
            <w:r w:rsidR="00462EBD" w:rsidRPr="005E0F7B">
              <w:rPr>
                <w:sz w:val="20"/>
                <w:szCs w:val="20"/>
              </w:rPr>
              <w:t xml:space="preserve"> системы </w:t>
            </w:r>
            <w:r w:rsidR="00A60D6F" w:rsidRPr="005E0F7B">
              <w:rPr>
                <w:sz w:val="20"/>
                <w:szCs w:val="20"/>
              </w:rPr>
              <w:t>интегрированного управления водными ресурсами.</w:t>
            </w:r>
          </w:p>
        </w:tc>
      </w:tr>
      <w:tr w:rsidR="003A32C0" w:rsidRPr="005E0F7B" w:rsidTr="004A2D9A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C0" w:rsidRPr="005E0F7B" w:rsidRDefault="003A32C0" w:rsidP="004E33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E0F7B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32C0" w:rsidRPr="005E0F7B" w:rsidRDefault="00370A91" w:rsidP="00EF7BA3">
            <w:pPr>
              <w:rPr>
                <w:b/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«Экология»</w:t>
            </w:r>
          </w:p>
        </w:tc>
      </w:tr>
      <w:tr w:rsidR="003A32C0" w:rsidRPr="005E0F7B" w:rsidTr="004A2D9A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C0" w:rsidRPr="005E0F7B" w:rsidRDefault="003A32C0" w:rsidP="004E33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E0F7B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C0" w:rsidRPr="005E0F7B" w:rsidRDefault="00370A91" w:rsidP="00462EBD">
            <w:pPr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«</w:t>
            </w:r>
            <w:r w:rsidR="00345CA0" w:rsidRPr="005E0F7B">
              <w:rPr>
                <w:sz w:val="20"/>
                <w:szCs w:val="20"/>
              </w:rPr>
              <w:t>Проблемы водоснабжения и водопользования в Центральной Азии и Республике Казахстан</w:t>
            </w:r>
            <w:r w:rsidRPr="005E0F7B">
              <w:rPr>
                <w:sz w:val="20"/>
                <w:szCs w:val="20"/>
              </w:rPr>
              <w:t>»</w:t>
            </w:r>
          </w:p>
        </w:tc>
      </w:tr>
      <w:tr w:rsidR="003A32C0" w:rsidRPr="005E0F7B" w:rsidTr="004A2D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C0" w:rsidRPr="005E0F7B" w:rsidRDefault="003A32C0" w:rsidP="004E3330">
            <w:pPr>
              <w:rPr>
                <w:b/>
                <w:sz w:val="20"/>
                <w:szCs w:val="20"/>
              </w:rPr>
            </w:pPr>
            <w:r w:rsidRPr="005E0F7B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CC" w:rsidRPr="005E0F7B" w:rsidRDefault="00A7419D" w:rsidP="00353B1D">
            <w:pPr>
              <w:jc w:val="both"/>
              <w:rPr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Литература:</w:t>
            </w:r>
          </w:p>
          <w:p w:rsidR="00353B1D" w:rsidRPr="005E0F7B" w:rsidRDefault="00353B1D" w:rsidP="00353B1D">
            <w:pPr>
              <w:pStyle w:val="a6"/>
              <w:numPr>
                <w:ilvl w:val="0"/>
                <w:numId w:val="1"/>
              </w:numPr>
              <w:ind w:left="3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0F7B">
              <w:rPr>
                <w:rFonts w:ascii="Times New Roman" w:hAnsi="Times New Roman"/>
                <w:sz w:val="20"/>
                <w:szCs w:val="20"/>
              </w:rPr>
              <w:t>Турмагамбетов</w:t>
            </w:r>
            <w:proofErr w:type="spellEnd"/>
            <w:r w:rsidRPr="005E0F7B">
              <w:rPr>
                <w:rFonts w:ascii="Times New Roman" w:hAnsi="Times New Roman"/>
                <w:sz w:val="20"/>
                <w:szCs w:val="20"/>
              </w:rPr>
              <w:t xml:space="preserve"> М. А. Сравнительно-правовой анализ водных</w:t>
            </w:r>
            <w:r w:rsidR="00345CA0" w:rsidRPr="005E0F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0F7B">
              <w:rPr>
                <w:rFonts w:ascii="Times New Roman" w:hAnsi="Times New Roman"/>
                <w:sz w:val="20"/>
                <w:szCs w:val="20"/>
              </w:rPr>
              <w:t>законодательств</w:t>
            </w:r>
            <w:r w:rsidR="00345CA0" w:rsidRPr="005E0F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0F7B">
              <w:rPr>
                <w:rFonts w:ascii="Times New Roman" w:hAnsi="Times New Roman"/>
                <w:sz w:val="20"/>
                <w:szCs w:val="20"/>
              </w:rPr>
              <w:t>сопредельных с Казахстаном государст</w:t>
            </w:r>
            <w:r w:rsidR="00345CA0" w:rsidRPr="005E0F7B">
              <w:rPr>
                <w:rFonts w:ascii="Times New Roman" w:hAnsi="Times New Roman"/>
                <w:sz w:val="20"/>
                <w:szCs w:val="20"/>
              </w:rPr>
              <w:t xml:space="preserve">в и подготовки рекомендаций для </w:t>
            </w:r>
            <w:r w:rsidRPr="005E0F7B">
              <w:rPr>
                <w:rFonts w:ascii="Times New Roman" w:hAnsi="Times New Roman"/>
                <w:sz w:val="20"/>
                <w:szCs w:val="20"/>
              </w:rPr>
              <w:t>гармонизации</w:t>
            </w:r>
            <w:r w:rsidR="00345CA0" w:rsidRPr="005E0F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0F7B">
              <w:rPr>
                <w:rFonts w:ascii="Times New Roman" w:hAnsi="Times New Roman"/>
                <w:sz w:val="20"/>
                <w:szCs w:val="20"/>
              </w:rPr>
              <w:t>механизма управления трансграничными реками: Монография; М-во охраны окружающей среды РК. - Алматы: Каганат, 2011. - 314 с. – 2 экз.</w:t>
            </w:r>
          </w:p>
          <w:p w:rsidR="00353B1D" w:rsidRPr="005E0F7B" w:rsidRDefault="00353B1D" w:rsidP="00353B1D">
            <w:pPr>
              <w:pStyle w:val="a6"/>
              <w:numPr>
                <w:ilvl w:val="0"/>
                <w:numId w:val="1"/>
              </w:numPr>
              <w:ind w:left="3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0F7B">
              <w:rPr>
                <w:rFonts w:ascii="Times New Roman" w:hAnsi="Times New Roman"/>
                <w:sz w:val="20"/>
                <w:szCs w:val="20"/>
              </w:rPr>
              <w:t>Нурдиллаева</w:t>
            </w:r>
            <w:proofErr w:type="spellEnd"/>
            <w:r w:rsidRPr="005E0F7B">
              <w:rPr>
                <w:rFonts w:ascii="Times New Roman" w:hAnsi="Times New Roman"/>
                <w:sz w:val="20"/>
                <w:szCs w:val="20"/>
              </w:rPr>
              <w:t xml:space="preserve"> Р., Джонс Х. Интегрированное управление водными ресурсами. - Алматы: </w:t>
            </w:r>
            <w:proofErr w:type="spellStart"/>
            <w:r w:rsidRPr="005E0F7B">
              <w:rPr>
                <w:rFonts w:ascii="Times New Roman" w:hAnsi="Times New Roman"/>
                <w:sz w:val="20"/>
                <w:szCs w:val="20"/>
              </w:rPr>
              <w:t>Qazaq</w:t>
            </w:r>
            <w:proofErr w:type="spellEnd"/>
            <w:r w:rsidRPr="005E0F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0F7B">
              <w:rPr>
                <w:rFonts w:ascii="Times New Roman" w:hAnsi="Times New Roman"/>
                <w:sz w:val="20"/>
                <w:szCs w:val="20"/>
              </w:rPr>
              <w:t>university</w:t>
            </w:r>
            <w:proofErr w:type="spellEnd"/>
            <w:r w:rsidRPr="005E0F7B">
              <w:rPr>
                <w:rFonts w:ascii="Times New Roman" w:hAnsi="Times New Roman"/>
                <w:sz w:val="20"/>
                <w:szCs w:val="20"/>
              </w:rPr>
              <w:t>, 2016. – 139 с. - 20 экз.</w:t>
            </w:r>
          </w:p>
        </w:tc>
      </w:tr>
    </w:tbl>
    <w:p w:rsidR="003A32C0" w:rsidRPr="005E0F7B" w:rsidRDefault="003A32C0" w:rsidP="003A32C0">
      <w:pPr>
        <w:rPr>
          <w:vanish/>
          <w:sz w:val="20"/>
          <w:szCs w:val="20"/>
        </w:rPr>
      </w:pP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647"/>
      </w:tblGrid>
      <w:tr w:rsidR="003A32C0" w:rsidRPr="005E0F7B" w:rsidTr="00121D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C0" w:rsidRPr="005E0F7B" w:rsidRDefault="003A32C0" w:rsidP="004E3330">
            <w:pPr>
              <w:rPr>
                <w:b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C0" w:rsidRPr="005E0F7B" w:rsidRDefault="003A32C0" w:rsidP="004E3330">
            <w:pPr>
              <w:jc w:val="both"/>
              <w:rPr>
                <w:b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3A32C0" w:rsidRPr="005E0F7B" w:rsidRDefault="003A32C0" w:rsidP="004E333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A32C0" w:rsidRPr="005E0F7B" w:rsidRDefault="003A32C0" w:rsidP="004E333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 xml:space="preserve">ВНИМАНИЕ! </w:t>
            </w:r>
            <w:r w:rsidRPr="005E0F7B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5E0F7B">
              <w:rPr>
                <w:sz w:val="20"/>
                <w:szCs w:val="20"/>
              </w:rPr>
              <w:t>дедлайнов</w:t>
            </w:r>
            <w:proofErr w:type="spellEnd"/>
            <w:r w:rsidRPr="005E0F7B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5E0F7B">
              <w:rPr>
                <w:sz w:val="20"/>
                <w:szCs w:val="20"/>
              </w:rPr>
              <w:t>Дедлайн</w:t>
            </w:r>
            <w:proofErr w:type="spellEnd"/>
            <w:r w:rsidRPr="005E0F7B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3A32C0" w:rsidRPr="005E0F7B" w:rsidRDefault="003A32C0" w:rsidP="004E3330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3A32C0" w:rsidRPr="005E0F7B" w:rsidRDefault="003A32C0" w:rsidP="004E3330">
            <w:pPr>
              <w:jc w:val="both"/>
              <w:rPr>
                <w:bCs/>
                <w:sz w:val="20"/>
                <w:szCs w:val="20"/>
              </w:rPr>
            </w:pPr>
            <w:r w:rsidRPr="005E0F7B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A32C0" w:rsidRPr="005E0F7B" w:rsidRDefault="003A32C0" w:rsidP="004E3330">
            <w:pPr>
              <w:jc w:val="both"/>
              <w:rPr>
                <w:b/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A32C0" w:rsidRPr="005E0F7B" w:rsidRDefault="003A32C0" w:rsidP="007E0F4E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5E0F7B">
              <w:rPr>
                <w:sz w:val="20"/>
                <w:szCs w:val="20"/>
                <w:lang w:val="kk-KZ"/>
              </w:rPr>
              <w:t>е</w:t>
            </w:r>
            <w:r w:rsidRPr="005E0F7B">
              <w:rPr>
                <w:sz w:val="20"/>
                <w:szCs w:val="20"/>
              </w:rPr>
              <w:t>-адресу</w:t>
            </w:r>
            <w:r w:rsidR="009C1111" w:rsidRPr="005E0F7B">
              <w:rPr>
                <w:sz w:val="20"/>
                <w:szCs w:val="20"/>
              </w:rPr>
              <w:t xml:space="preserve">: </w:t>
            </w:r>
            <w:hyperlink r:id="rId6" w:history="1">
              <w:r w:rsidR="007E0F4E" w:rsidRPr="005E0F7B">
                <w:rPr>
                  <w:rStyle w:val="a3"/>
                  <w:sz w:val="20"/>
                  <w:szCs w:val="20"/>
                  <w:lang w:val="en-US"/>
                </w:rPr>
                <w:t>pavlenko</w:t>
              </w:r>
              <w:r w:rsidR="007E0F4E" w:rsidRPr="005E0F7B">
                <w:rPr>
                  <w:rStyle w:val="a3"/>
                  <w:sz w:val="20"/>
                  <w:szCs w:val="20"/>
                </w:rPr>
                <w:t>-</w:t>
              </w:r>
              <w:r w:rsidR="007E0F4E" w:rsidRPr="005E0F7B">
                <w:rPr>
                  <w:rStyle w:val="a3"/>
                  <w:sz w:val="20"/>
                  <w:szCs w:val="20"/>
                  <w:lang w:val="en-US"/>
                </w:rPr>
                <w:t>almaty</w:t>
              </w:r>
              <w:r w:rsidR="007E0F4E" w:rsidRPr="005E0F7B">
                <w:rPr>
                  <w:rStyle w:val="a3"/>
                  <w:sz w:val="20"/>
                  <w:szCs w:val="20"/>
                </w:rPr>
                <w:t>@</w:t>
              </w:r>
              <w:r w:rsidR="007E0F4E" w:rsidRPr="005E0F7B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="007E0F4E" w:rsidRPr="005E0F7B">
                <w:rPr>
                  <w:rStyle w:val="a3"/>
                  <w:sz w:val="20"/>
                  <w:szCs w:val="20"/>
                </w:rPr>
                <w:t>.</w:t>
              </w:r>
              <w:r w:rsidR="007E0F4E" w:rsidRPr="005E0F7B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9C1111" w:rsidRPr="005E0F7B">
              <w:rPr>
                <w:sz w:val="20"/>
                <w:szCs w:val="20"/>
              </w:rPr>
              <w:t>; телефон 8-</w:t>
            </w:r>
            <w:r w:rsidR="007E0F4E" w:rsidRPr="005E0F7B">
              <w:rPr>
                <w:sz w:val="20"/>
                <w:szCs w:val="20"/>
              </w:rPr>
              <w:t>701</w:t>
            </w:r>
            <w:r w:rsidR="009C1111" w:rsidRPr="005E0F7B">
              <w:rPr>
                <w:sz w:val="20"/>
                <w:szCs w:val="20"/>
              </w:rPr>
              <w:t>-</w:t>
            </w:r>
            <w:r w:rsidR="007E0F4E" w:rsidRPr="005E0F7B">
              <w:rPr>
                <w:sz w:val="20"/>
                <w:szCs w:val="20"/>
              </w:rPr>
              <w:t>4795901</w:t>
            </w:r>
          </w:p>
        </w:tc>
      </w:tr>
      <w:tr w:rsidR="003A32C0" w:rsidRPr="005E0F7B" w:rsidTr="00435549">
        <w:trPr>
          <w:trHeight w:val="16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C0" w:rsidRPr="005E0F7B" w:rsidRDefault="003A32C0" w:rsidP="004E3330">
            <w:pPr>
              <w:rPr>
                <w:b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C0" w:rsidRPr="005E0F7B" w:rsidRDefault="003A32C0" w:rsidP="004E3330">
            <w:pPr>
              <w:jc w:val="both"/>
              <w:rPr>
                <w:sz w:val="20"/>
                <w:szCs w:val="20"/>
              </w:rPr>
            </w:pPr>
            <w:proofErr w:type="spellStart"/>
            <w:r w:rsidRPr="005E0F7B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5E0F7B">
              <w:rPr>
                <w:b/>
                <w:sz w:val="20"/>
                <w:szCs w:val="20"/>
              </w:rPr>
              <w:t xml:space="preserve"> оценивание:</w:t>
            </w:r>
            <w:r w:rsidRPr="005E0F7B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5E0F7B">
              <w:rPr>
                <w:sz w:val="20"/>
                <w:szCs w:val="20"/>
              </w:rPr>
              <w:t>сформированности</w:t>
            </w:r>
            <w:proofErr w:type="spellEnd"/>
            <w:r w:rsidRPr="005E0F7B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435549" w:rsidRPr="005E0F7B" w:rsidRDefault="003A32C0" w:rsidP="00435549">
            <w:pPr>
              <w:jc w:val="both"/>
              <w:rPr>
                <w:rStyle w:val="s00"/>
                <w:sz w:val="20"/>
                <w:szCs w:val="20"/>
              </w:rPr>
            </w:pPr>
            <w:proofErr w:type="spellStart"/>
            <w:r w:rsidRPr="005E0F7B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5E0F7B">
              <w:rPr>
                <w:b/>
                <w:sz w:val="20"/>
                <w:szCs w:val="20"/>
              </w:rPr>
              <w:t xml:space="preserve"> оценивание:</w:t>
            </w:r>
            <w:r w:rsidRPr="005E0F7B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5E0F7B">
              <w:rPr>
                <w:sz w:val="20"/>
                <w:szCs w:val="20"/>
              </w:rPr>
              <w:t>вебинаре</w:t>
            </w:r>
            <w:proofErr w:type="spellEnd"/>
            <w:r w:rsidRPr="005E0F7B">
              <w:rPr>
                <w:sz w:val="20"/>
                <w:szCs w:val="20"/>
              </w:rPr>
              <w:t>); оценивание выполненного задания</w:t>
            </w:r>
            <w:r w:rsidR="00DC1412" w:rsidRPr="005E0F7B">
              <w:rPr>
                <w:sz w:val="20"/>
                <w:szCs w:val="20"/>
              </w:rPr>
              <w:t>:</w:t>
            </w:r>
          </w:p>
          <w:p w:rsidR="00D63063" w:rsidRPr="005E0F7B" w:rsidRDefault="00435549" w:rsidP="00435549">
            <w:pPr>
              <w:jc w:val="both"/>
              <w:rPr>
                <w:rStyle w:val="s00"/>
                <w:sz w:val="20"/>
                <w:szCs w:val="20"/>
              </w:rPr>
            </w:pPr>
            <w:r w:rsidRPr="005E0F7B">
              <w:rPr>
                <w:rStyle w:val="s00"/>
                <w:sz w:val="20"/>
                <w:szCs w:val="20"/>
              </w:rPr>
              <w:t>Итоговая оценка по дисциплине рассчитывается по следующей формуле:</w:t>
            </w:r>
          </w:p>
          <w:p w:rsidR="003A32C0" w:rsidRPr="005E0F7B" w:rsidRDefault="005E0F7B" w:rsidP="00435549">
            <w:pPr>
              <w:jc w:val="both"/>
              <w:rPr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РК1+МТ+РК2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∙0,6+ИК∙0,4</m:t>
              </m:r>
            </m:oMath>
            <w:bookmarkStart w:id="1" w:name="SUB1300"/>
            <w:bookmarkEnd w:id="1"/>
            <w:r w:rsidR="00435549" w:rsidRPr="005E0F7B">
              <w:rPr>
                <w:rStyle w:val="s00"/>
                <w:sz w:val="20"/>
                <w:szCs w:val="20"/>
              </w:rPr>
              <w:t>, где РК – рубежный контроль; МТ – промежуточный экзамен (мидтерм); ИК – итоговый контроль (экзамен).</w:t>
            </w:r>
          </w:p>
        </w:tc>
      </w:tr>
    </w:tbl>
    <w:p w:rsidR="0023449C" w:rsidRPr="005E0F7B" w:rsidRDefault="0023449C" w:rsidP="003A32C0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3A32C0" w:rsidRPr="005E0F7B" w:rsidRDefault="00E068D8" w:rsidP="003A32C0">
      <w:pPr>
        <w:tabs>
          <w:tab w:val="left" w:pos="1276"/>
        </w:tabs>
        <w:jc w:val="center"/>
        <w:rPr>
          <w:b/>
          <w:sz w:val="20"/>
          <w:szCs w:val="20"/>
        </w:rPr>
      </w:pPr>
      <w:r w:rsidRPr="005E0F7B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850"/>
        <w:gridCol w:w="1134"/>
        <w:gridCol w:w="567"/>
        <w:gridCol w:w="709"/>
        <w:gridCol w:w="987"/>
        <w:gridCol w:w="1423"/>
      </w:tblGrid>
      <w:tr w:rsidR="003A32C0" w:rsidRPr="005E0F7B" w:rsidTr="00C252F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32C0" w:rsidRPr="005E0F7B" w:rsidRDefault="003A32C0" w:rsidP="004E33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32C0" w:rsidRPr="005E0F7B" w:rsidRDefault="003A32C0" w:rsidP="004E333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32C0" w:rsidRPr="005E0F7B" w:rsidRDefault="003A32C0" w:rsidP="004E333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32C0" w:rsidRPr="005E0F7B" w:rsidRDefault="003A32C0" w:rsidP="004E333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32C0" w:rsidRPr="005E0F7B" w:rsidRDefault="003A32C0" w:rsidP="004E33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32C0" w:rsidRPr="005E0F7B" w:rsidRDefault="003A32C0" w:rsidP="004E33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32C0" w:rsidRPr="005E0F7B" w:rsidRDefault="003A32C0" w:rsidP="004E33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32C0" w:rsidRPr="005E0F7B" w:rsidRDefault="003A32C0" w:rsidP="004E33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Форма проведения занятия</w:t>
            </w:r>
          </w:p>
          <w:p w:rsidR="003A32C0" w:rsidRPr="005E0F7B" w:rsidRDefault="003A32C0" w:rsidP="004E33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/платформа</w:t>
            </w:r>
          </w:p>
        </w:tc>
      </w:tr>
      <w:tr w:rsidR="003A32C0" w:rsidRPr="005E0F7B" w:rsidTr="00C252F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32C0" w:rsidRPr="005E0F7B" w:rsidRDefault="003A32C0" w:rsidP="004E33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  <w:lang w:val="kk-KZ"/>
              </w:rPr>
              <w:t>Модуль 1</w:t>
            </w:r>
            <w:r w:rsidR="008D7759" w:rsidRPr="005E0F7B">
              <w:rPr>
                <w:b/>
                <w:sz w:val="20"/>
                <w:szCs w:val="20"/>
              </w:rPr>
              <w:t>Общие вопросы химической технологии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C0" w:rsidRPr="005E0F7B" w:rsidRDefault="003A32C0" w:rsidP="004E33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D7759" w:rsidRPr="005E0F7B" w:rsidTr="0008564E">
        <w:trPr>
          <w:trHeight w:val="1018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lastRenderedPageBreak/>
              <w:t>1</w:t>
            </w:r>
          </w:p>
          <w:p w:rsidR="008D7759" w:rsidRPr="005E0F7B" w:rsidRDefault="008D7759" w:rsidP="004E33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6CA" w:rsidRPr="005E0F7B" w:rsidRDefault="008D7759" w:rsidP="00162220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/>
                <w:bCs/>
                <w:sz w:val="20"/>
                <w:szCs w:val="20"/>
                <w:lang w:val="kk-KZ" w:eastAsia="ar-SA"/>
              </w:rPr>
              <w:t xml:space="preserve">Л.1 </w:t>
            </w:r>
            <w:r w:rsidRPr="005E0F7B">
              <w:rPr>
                <w:sz w:val="20"/>
                <w:szCs w:val="20"/>
                <w:lang w:eastAsia="ko-KR"/>
              </w:rPr>
              <w:t xml:space="preserve">Введение.  </w:t>
            </w:r>
            <w:r w:rsidR="00162220" w:rsidRPr="005E0F7B">
              <w:rPr>
                <w:sz w:val="20"/>
                <w:szCs w:val="20"/>
              </w:rPr>
              <w:t>Понятие гармонизации стандартов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E0F7B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C252F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08564E" w:rsidRPr="005E0F7B" w:rsidRDefault="0008564E" w:rsidP="000856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:rsidR="0008564E" w:rsidRPr="005E0F7B" w:rsidRDefault="0008564E" w:rsidP="00C252F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7759" w:rsidRPr="005E0F7B" w:rsidRDefault="008D7759" w:rsidP="004E333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5E0F7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7303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«Мозговой штурм»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Видеолекция</w:t>
            </w:r>
            <w:proofErr w:type="spellEnd"/>
          </w:p>
          <w:p w:rsidR="008D7759" w:rsidRPr="005E0F7B" w:rsidRDefault="008D7759" w:rsidP="007E0F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 в </w:t>
            </w:r>
            <w:r w:rsidR="007E0F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D7759" w:rsidRPr="005E0F7B" w:rsidTr="0008564E">
        <w:trPr>
          <w:trHeight w:val="159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16222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ЛЗ.1</w:t>
            </w:r>
            <w:r w:rsidR="00BD76CA" w:rsidRPr="005E0F7B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r w:rsidR="00162220" w:rsidRPr="005E0F7B">
              <w:rPr>
                <w:rFonts w:ascii="Times New Roman" w:hAnsi="Times New Roman"/>
                <w:sz w:val="20"/>
                <w:szCs w:val="20"/>
              </w:rPr>
              <w:t>С</w:t>
            </w:r>
            <w:r w:rsidR="00162220" w:rsidRPr="005E0F7B">
              <w:rPr>
                <w:rFonts w:ascii="Times New Roman" w:hAnsi="Times New Roman"/>
                <w:bCs/>
                <w:sz w:val="20"/>
                <w:szCs w:val="20"/>
              </w:rPr>
              <w:t>огласованные стандарты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E0F7B">
              <w:rPr>
                <w:bCs/>
                <w:sz w:val="20"/>
                <w:szCs w:val="20"/>
              </w:rPr>
              <w:t>ИД 1.2</w:t>
            </w:r>
          </w:p>
          <w:p w:rsidR="008D7759" w:rsidRPr="005E0F7B" w:rsidRDefault="008D7759" w:rsidP="004E3330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C915BA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  <w:lang w:val="kk-KZ"/>
              </w:rPr>
              <w:t>Анализ, устное и письменное обсуждение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C252F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Вебинар</w:t>
            </w:r>
            <w:proofErr w:type="spellEnd"/>
          </w:p>
          <w:p w:rsidR="008D7759" w:rsidRPr="005E0F7B" w:rsidRDefault="008D7759" w:rsidP="00024374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в </w:t>
            </w:r>
            <w:r w:rsidR="007E0F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D21AE7" w:rsidRPr="005E0F7B" w:rsidTr="0008564E">
        <w:trPr>
          <w:trHeight w:val="159"/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AE7" w:rsidRPr="005E0F7B" w:rsidRDefault="000449A5" w:rsidP="00D21AE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Пятница</w:t>
            </w:r>
            <w:r w:rsidR="00D21AE7" w:rsidRPr="005E0F7B">
              <w:rPr>
                <w:b/>
                <w:sz w:val="20"/>
                <w:szCs w:val="20"/>
              </w:rPr>
              <w:t xml:space="preserve"> 23.00 - ДЕДЛАЙН сдачи ВС, ТЗ, ИЗ</w:t>
            </w:r>
          </w:p>
        </w:tc>
      </w:tr>
      <w:tr w:rsidR="008D7759" w:rsidRPr="005E0F7B" w:rsidTr="0008564E">
        <w:trPr>
          <w:trHeight w:val="159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2</w:t>
            </w:r>
          </w:p>
          <w:p w:rsidR="008D7759" w:rsidRPr="005E0F7B" w:rsidRDefault="008D7759" w:rsidP="004E33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16222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/>
                <w:sz w:val="20"/>
                <w:szCs w:val="20"/>
                <w:lang w:val="kk-KZ"/>
              </w:rPr>
              <w:t xml:space="preserve">Л.2 </w:t>
            </w:r>
            <w:r w:rsidR="00162220" w:rsidRPr="005E0F7B">
              <w:rPr>
                <w:bCs/>
                <w:sz w:val="20"/>
                <w:szCs w:val="20"/>
              </w:rPr>
              <w:t>Сопоставимые стандарты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C252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0856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08564E" w:rsidRPr="005E0F7B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5E0F7B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8564E" w:rsidRPr="005E0F7B" w:rsidRDefault="0008564E" w:rsidP="000856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08564E" w:rsidRPr="005E0F7B" w:rsidRDefault="0008564E" w:rsidP="000856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:rsidR="0008564E" w:rsidRPr="005E0F7B" w:rsidRDefault="0008564E" w:rsidP="000856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  <w:lang w:eastAsia="en-US"/>
              </w:rPr>
            </w:pPr>
            <w:r w:rsidRPr="005E0F7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7303AD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«Мозговой штурм»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C252F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Видеолекция</w:t>
            </w:r>
            <w:proofErr w:type="spellEnd"/>
          </w:p>
          <w:p w:rsidR="008D7759" w:rsidRPr="005E0F7B" w:rsidRDefault="008D7759" w:rsidP="00C252F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 в </w:t>
            </w:r>
            <w:r w:rsidR="007E0F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D7759" w:rsidRPr="005E0F7B" w:rsidTr="0008564E">
        <w:trPr>
          <w:trHeight w:val="159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16222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/>
                <w:sz w:val="20"/>
                <w:szCs w:val="20"/>
              </w:rPr>
              <w:t>Л3.</w:t>
            </w:r>
            <w:r w:rsidR="007516F3" w:rsidRPr="005E0F7B">
              <w:rPr>
                <w:sz w:val="20"/>
                <w:szCs w:val="20"/>
              </w:rPr>
              <w:t xml:space="preserve"> </w:t>
            </w:r>
            <w:r w:rsidR="00162220" w:rsidRPr="005E0F7B">
              <w:rPr>
                <w:sz w:val="20"/>
                <w:szCs w:val="20"/>
              </w:rPr>
              <w:t>Водный кодекс РК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08564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08564E" w:rsidRPr="005E0F7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C252F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E0F7B">
              <w:rPr>
                <w:bCs/>
                <w:sz w:val="20"/>
                <w:szCs w:val="20"/>
              </w:rPr>
              <w:t>ИД 1.1</w:t>
            </w:r>
          </w:p>
          <w:p w:rsidR="008D7759" w:rsidRPr="005E0F7B" w:rsidRDefault="008D7759" w:rsidP="00C252F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E0F7B">
              <w:rPr>
                <w:bCs/>
                <w:sz w:val="20"/>
                <w:szCs w:val="20"/>
              </w:rPr>
              <w:t>ИД 1.2</w:t>
            </w:r>
          </w:p>
          <w:p w:rsidR="008D7759" w:rsidRPr="005E0F7B" w:rsidRDefault="008D7759" w:rsidP="00C252F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8D7759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Ситуационное задание. Опрос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C252F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Вебинар</w:t>
            </w:r>
            <w:proofErr w:type="spellEnd"/>
          </w:p>
          <w:p w:rsidR="008D7759" w:rsidRPr="005E0F7B" w:rsidRDefault="008D7759" w:rsidP="0002437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в </w:t>
            </w:r>
            <w:r w:rsidR="007E0F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D21AE7" w:rsidRPr="005E0F7B" w:rsidTr="0008564E">
        <w:trPr>
          <w:trHeight w:val="159"/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AE7" w:rsidRPr="005E0F7B" w:rsidRDefault="000449A5" w:rsidP="00D21AE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Пятница</w:t>
            </w:r>
            <w:r w:rsidR="00D21AE7" w:rsidRPr="005E0F7B">
              <w:rPr>
                <w:b/>
                <w:sz w:val="20"/>
                <w:szCs w:val="20"/>
              </w:rPr>
              <w:t xml:space="preserve"> 23.00 - ДЕДЛАЙН сдачи ВС, ТЗ, ИЗ</w:t>
            </w:r>
          </w:p>
        </w:tc>
      </w:tr>
      <w:tr w:rsidR="0008564E" w:rsidRPr="005E0F7B" w:rsidTr="0008564E">
        <w:trPr>
          <w:trHeight w:val="159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3</w:t>
            </w:r>
          </w:p>
          <w:p w:rsidR="0008564E" w:rsidRPr="005E0F7B" w:rsidRDefault="0008564E" w:rsidP="0008564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16222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/>
                <w:sz w:val="20"/>
                <w:szCs w:val="20"/>
              </w:rPr>
              <w:t>Л.З</w:t>
            </w:r>
            <w:r w:rsidRPr="005E0F7B">
              <w:rPr>
                <w:sz w:val="20"/>
                <w:szCs w:val="20"/>
              </w:rPr>
              <w:t xml:space="preserve"> </w:t>
            </w:r>
            <w:proofErr w:type="spellStart"/>
            <w:r w:rsidR="00162220" w:rsidRPr="005E0F7B">
              <w:rPr>
                <w:sz w:val="20"/>
                <w:szCs w:val="20"/>
              </w:rPr>
              <w:t>Э</w:t>
            </w:r>
            <w:r w:rsidR="00162220" w:rsidRPr="005E0F7B">
              <w:rPr>
                <w:bCs/>
                <w:sz w:val="20"/>
                <w:szCs w:val="20"/>
              </w:rPr>
              <w:t>косистемные</w:t>
            </w:r>
            <w:proofErr w:type="spellEnd"/>
            <w:r w:rsidR="00162220" w:rsidRPr="005E0F7B">
              <w:rPr>
                <w:bCs/>
                <w:sz w:val="20"/>
                <w:szCs w:val="20"/>
              </w:rPr>
              <w:t xml:space="preserve"> ограничения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E0F7B">
              <w:rPr>
                <w:bCs/>
                <w:sz w:val="20"/>
                <w:szCs w:val="20"/>
              </w:rPr>
              <w:t>ИД 1.1</w:t>
            </w:r>
          </w:p>
          <w:p w:rsidR="0008564E" w:rsidRPr="005E0F7B" w:rsidRDefault="0008564E" w:rsidP="0008564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E0F7B">
              <w:rPr>
                <w:bCs/>
                <w:sz w:val="20"/>
                <w:szCs w:val="20"/>
              </w:rPr>
              <w:t>ИД 1.2</w:t>
            </w:r>
          </w:p>
          <w:p w:rsidR="0008564E" w:rsidRPr="005E0F7B" w:rsidRDefault="0008564E" w:rsidP="000856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«Мозговой штурм»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Видеолекция</w:t>
            </w:r>
            <w:proofErr w:type="spellEnd"/>
          </w:p>
          <w:p w:rsidR="0008564E" w:rsidRPr="005E0F7B" w:rsidRDefault="0008564E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 в </w:t>
            </w:r>
            <w:r w:rsidR="007E0F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D7759" w:rsidRPr="005E0F7B" w:rsidTr="0008564E">
        <w:trPr>
          <w:trHeight w:val="159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162220">
            <w:pPr>
              <w:pStyle w:val="a8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ЛЗ.3</w:t>
            </w:r>
            <w:r w:rsidR="007516F3" w:rsidRPr="005E0F7B">
              <w:rPr>
                <w:b/>
                <w:sz w:val="20"/>
                <w:szCs w:val="20"/>
              </w:rPr>
              <w:t xml:space="preserve"> </w:t>
            </w:r>
            <w:r w:rsidR="00162220" w:rsidRPr="005E0F7B">
              <w:rPr>
                <w:sz w:val="20"/>
                <w:szCs w:val="20"/>
              </w:rPr>
              <w:t>Показатели, характеризующие качество вод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08564E" w:rsidP="004E333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08564E" w:rsidP="004E333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8564E" w:rsidRPr="005E0F7B" w:rsidRDefault="0008564E" w:rsidP="004E333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:rsidR="0008564E" w:rsidRPr="005E0F7B" w:rsidRDefault="0008564E" w:rsidP="004E333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8D7759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Ситуационное задание. Опрос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02437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Вебинар</w:t>
            </w:r>
            <w:proofErr w:type="spellEnd"/>
          </w:p>
          <w:p w:rsidR="008D7759" w:rsidRPr="005E0F7B" w:rsidRDefault="008D7759" w:rsidP="0002437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в </w:t>
            </w:r>
            <w:r w:rsidR="007E0F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D7759" w:rsidRPr="005E0F7B" w:rsidTr="0008564E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jc w:val="both"/>
              <w:rPr>
                <w:b/>
                <w:sz w:val="20"/>
                <w:szCs w:val="20"/>
              </w:rPr>
            </w:pPr>
            <w:r w:rsidRPr="005E0F7B">
              <w:rPr>
                <w:b/>
                <w:bCs/>
                <w:sz w:val="20"/>
                <w:szCs w:val="20"/>
              </w:rPr>
              <w:t>СРСП 1 Консультация</w:t>
            </w:r>
            <w:r w:rsidRPr="005E0F7B">
              <w:rPr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Вебинар</w:t>
            </w:r>
            <w:proofErr w:type="spellEnd"/>
          </w:p>
          <w:p w:rsidR="008D7759" w:rsidRPr="005E0F7B" w:rsidRDefault="008D7759" w:rsidP="004E333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в </w:t>
            </w:r>
            <w:r w:rsidR="007E0F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D7759" w:rsidRPr="005E0F7B" w:rsidTr="0008564E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162220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5E0F7B">
              <w:rPr>
                <w:b/>
                <w:bCs/>
                <w:sz w:val="20"/>
                <w:szCs w:val="20"/>
              </w:rPr>
              <w:t>СРС 1.</w:t>
            </w:r>
            <w:r w:rsidR="007516F3" w:rsidRPr="005E0F7B">
              <w:rPr>
                <w:sz w:val="20"/>
                <w:szCs w:val="20"/>
              </w:rPr>
              <w:t xml:space="preserve"> </w:t>
            </w:r>
            <w:r w:rsidR="00162220" w:rsidRPr="005E0F7B">
              <w:rPr>
                <w:sz w:val="20"/>
                <w:szCs w:val="20"/>
              </w:rPr>
              <w:t>Конвенция по охране и использованию трансграничных водотоков и международных озер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E0F7B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08564E">
            <w:pPr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ИД 1.</w:t>
            </w:r>
            <w:r w:rsidR="0008564E" w:rsidRPr="005E0F7B">
              <w:rPr>
                <w:sz w:val="20"/>
                <w:szCs w:val="20"/>
                <w:lang w:val="kk-KZ"/>
              </w:rPr>
              <w:t>1</w:t>
            </w:r>
          </w:p>
          <w:p w:rsidR="0008564E" w:rsidRPr="005E0F7B" w:rsidRDefault="0008564E" w:rsidP="0008564E">
            <w:pPr>
              <w:rPr>
                <w:sz w:val="20"/>
                <w:szCs w:val="20"/>
                <w:lang w:eastAsia="en-US"/>
              </w:rPr>
            </w:pPr>
            <w:r w:rsidRPr="005E0F7B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Реферат, устное обсуждение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7E0F4E" w:rsidP="004E3330">
            <w:pPr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ДО </w:t>
            </w:r>
            <w:r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449A5" w:rsidRPr="005E0F7B" w:rsidTr="0008564E">
        <w:trPr>
          <w:trHeight w:val="159"/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9A5" w:rsidRPr="005E0F7B" w:rsidRDefault="000449A5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Пятница 23.00 - ДЕДЛАЙН сдачи ВС, ТЗ, ИЗ</w:t>
            </w:r>
          </w:p>
        </w:tc>
      </w:tr>
      <w:tr w:rsidR="0008564E" w:rsidRPr="005E0F7B" w:rsidTr="000856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64E" w:rsidRPr="005E0F7B" w:rsidRDefault="0008564E" w:rsidP="0008564E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4</w:t>
            </w:r>
          </w:p>
          <w:p w:rsidR="0008564E" w:rsidRPr="005E0F7B" w:rsidRDefault="0008564E" w:rsidP="0008564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162220">
            <w:pPr>
              <w:jc w:val="both"/>
              <w:rPr>
                <w:b/>
                <w:bCs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Л.4</w:t>
            </w:r>
            <w:r w:rsidR="007516F3" w:rsidRPr="005E0F7B">
              <w:rPr>
                <w:b/>
                <w:sz w:val="20"/>
                <w:szCs w:val="20"/>
              </w:rPr>
              <w:t xml:space="preserve"> </w:t>
            </w:r>
            <w:r w:rsidR="00162220" w:rsidRPr="005E0F7B">
              <w:rPr>
                <w:sz w:val="20"/>
                <w:szCs w:val="20"/>
              </w:rPr>
              <w:t>Конвенция по биоразнообразию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E0F7B">
              <w:rPr>
                <w:bCs/>
                <w:sz w:val="20"/>
                <w:szCs w:val="20"/>
              </w:rPr>
              <w:t>ИД 1.1</w:t>
            </w:r>
          </w:p>
          <w:p w:rsidR="0008564E" w:rsidRPr="005E0F7B" w:rsidRDefault="0008564E" w:rsidP="0008564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E0F7B">
              <w:rPr>
                <w:bCs/>
                <w:sz w:val="20"/>
                <w:szCs w:val="20"/>
              </w:rPr>
              <w:t>ИД 1.2</w:t>
            </w:r>
          </w:p>
          <w:p w:rsidR="0008564E" w:rsidRPr="005E0F7B" w:rsidRDefault="0008564E" w:rsidP="000856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</w:rPr>
              <w:t>«Мозговой штурм»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Видеолекция</w:t>
            </w:r>
            <w:proofErr w:type="spellEnd"/>
          </w:p>
          <w:p w:rsidR="0008564E" w:rsidRPr="005E0F7B" w:rsidRDefault="0008564E" w:rsidP="0008564E">
            <w:pPr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 в </w:t>
            </w:r>
            <w:r w:rsidR="007E0F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8564E" w:rsidRPr="005E0F7B" w:rsidTr="0008564E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64E" w:rsidRPr="005E0F7B" w:rsidRDefault="0008564E" w:rsidP="0008564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220" w:rsidRPr="005E0F7B" w:rsidRDefault="0008564E" w:rsidP="00162220">
            <w:pPr>
              <w:jc w:val="both"/>
              <w:rPr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ЛЗ.4</w:t>
            </w:r>
            <w:r w:rsidR="007516F3" w:rsidRPr="005E0F7B">
              <w:rPr>
                <w:sz w:val="20"/>
                <w:szCs w:val="20"/>
                <w:lang w:eastAsia="ko-KR"/>
              </w:rPr>
              <w:t xml:space="preserve"> </w:t>
            </w:r>
            <w:r w:rsidR="00162220" w:rsidRPr="005E0F7B">
              <w:rPr>
                <w:sz w:val="20"/>
                <w:szCs w:val="20"/>
              </w:rPr>
              <w:t>Конвенция о доступе к информации, участии общественности в процессе принятия решений и доступе к правосудию по вопросам, касающимся окружающей среды</w:t>
            </w:r>
          </w:p>
          <w:p w:rsidR="0008564E" w:rsidRPr="005E0F7B" w:rsidRDefault="0008564E" w:rsidP="006873A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8564E" w:rsidRPr="005E0F7B" w:rsidRDefault="0008564E" w:rsidP="000856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:rsidR="0008564E" w:rsidRPr="005E0F7B" w:rsidRDefault="0008564E" w:rsidP="000856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</w:rPr>
              <w:t xml:space="preserve">Ситуационное задание. Опрос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Вебинар</w:t>
            </w:r>
            <w:proofErr w:type="spellEnd"/>
          </w:p>
          <w:p w:rsidR="0008564E" w:rsidRPr="005E0F7B" w:rsidRDefault="0008564E" w:rsidP="0008564E">
            <w:pPr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в </w:t>
            </w:r>
            <w:r w:rsidR="007E0F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449A5" w:rsidRPr="005E0F7B" w:rsidTr="0008564E">
        <w:trPr>
          <w:trHeight w:val="159"/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9A5" w:rsidRPr="005E0F7B" w:rsidRDefault="000449A5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Пятница 23.00 - ДЕДЛАЙН сдачи ВС, ТЗ, ИЗ</w:t>
            </w:r>
          </w:p>
        </w:tc>
      </w:tr>
      <w:tr w:rsidR="0008564E" w:rsidRPr="005E0F7B" w:rsidTr="000856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64E" w:rsidRPr="005E0F7B" w:rsidRDefault="0008564E" w:rsidP="0008564E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5</w:t>
            </w:r>
          </w:p>
          <w:p w:rsidR="0008564E" w:rsidRPr="005E0F7B" w:rsidRDefault="0008564E" w:rsidP="0008564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162220">
            <w:pPr>
              <w:jc w:val="both"/>
              <w:rPr>
                <w:b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Л.5</w:t>
            </w:r>
            <w:r w:rsidRPr="005E0F7B">
              <w:rPr>
                <w:sz w:val="20"/>
                <w:szCs w:val="20"/>
              </w:rPr>
              <w:t xml:space="preserve"> </w:t>
            </w:r>
            <w:r w:rsidR="00162220" w:rsidRPr="005E0F7B">
              <w:rPr>
                <w:sz w:val="20"/>
                <w:szCs w:val="20"/>
              </w:rPr>
              <w:t>Конвенция об оценке воздействия на окружающую среду в трансграничном контексте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:rsidR="0008564E" w:rsidRPr="005E0F7B" w:rsidRDefault="0008564E" w:rsidP="000856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08564E" w:rsidRPr="005E0F7B" w:rsidRDefault="0008564E" w:rsidP="000856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:rsidR="0008564E" w:rsidRPr="005E0F7B" w:rsidRDefault="0008564E" w:rsidP="000856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</w:rPr>
              <w:t>«Мозговой штурм»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Видеолекция</w:t>
            </w:r>
            <w:proofErr w:type="spellEnd"/>
          </w:p>
          <w:p w:rsidR="0008564E" w:rsidRPr="005E0F7B" w:rsidRDefault="0008564E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 в </w:t>
            </w:r>
            <w:r w:rsidR="007E0F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8564E" w:rsidRPr="005E0F7B" w:rsidTr="0008564E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4E" w:rsidRPr="005E0F7B" w:rsidRDefault="0008564E" w:rsidP="0016222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/>
                <w:sz w:val="20"/>
                <w:szCs w:val="20"/>
              </w:rPr>
              <w:t>Л3.5</w:t>
            </w:r>
            <w:r w:rsidRPr="005E0F7B">
              <w:rPr>
                <w:sz w:val="20"/>
                <w:szCs w:val="20"/>
              </w:rPr>
              <w:t>.</w:t>
            </w:r>
            <w:r w:rsidR="007516F3" w:rsidRPr="005E0F7B">
              <w:rPr>
                <w:sz w:val="20"/>
                <w:szCs w:val="20"/>
              </w:rPr>
              <w:t xml:space="preserve"> </w:t>
            </w:r>
            <w:r w:rsidR="00162220" w:rsidRPr="005E0F7B">
              <w:rPr>
                <w:bCs/>
                <w:sz w:val="20"/>
                <w:szCs w:val="20"/>
              </w:rPr>
              <w:t>Гидробиологические показатели качества воды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4E" w:rsidRPr="005E0F7B" w:rsidRDefault="0008564E" w:rsidP="0008564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4E" w:rsidRPr="005E0F7B" w:rsidRDefault="0008564E" w:rsidP="000856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08564E" w:rsidRPr="005E0F7B" w:rsidRDefault="0008564E" w:rsidP="000856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  <w:p w:rsidR="0008564E" w:rsidRPr="005E0F7B" w:rsidRDefault="0008564E" w:rsidP="000856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4E" w:rsidRPr="005E0F7B" w:rsidRDefault="0008564E" w:rsidP="0008564E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Ситуационное задание. Опрос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4E" w:rsidRPr="005E0F7B" w:rsidRDefault="0008564E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Вебинар</w:t>
            </w:r>
            <w:proofErr w:type="spellEnd"/>
          </w:p>
          <w:p w:rsidR="0008564E" w:rsidRPr="005E0F7B" w:rsidRDefault="0008564E" w:rsidP="0008564E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в </w:t>
            </w:r>
            <w:r w:rsidR="007E0F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D7759" w:rsidRPr="005E0F7B" w:rsidTr="0008564E">
        <w:trPr>
          <w:trHeight w:val="15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5</w:t>
            </w:r>
          </w:p>
          <w:p w:rsidR="008D7759" w:rsidRPr="005E0F7B" w:rsidRDefault="008D7759" w:rsidP="004E33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591627">
            <w:pPr>
              <w:jc w:val="both"/>
              <w:rPr>
                <w:b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 xml:space="preserve">СРСП 2 </w:t>
            </w:r>
            <w:r w:rsidRPr="005E0F7B">
              <w:rPr>
                <w:b/>
                <w:bCs/>
                <w:sz w:val="20"/>
                <w:szCs w:val="20"/>
              </w:rPr>
              <w:t>Консультация</w:t>
            </w:r>
            <w:r w:rsidRPr="005E0F7B">
              <w:rPr>
                <w:bCs/>
                <w:sz w:val="20"/>
                <w:szCs w:val="20"/>
                <w:lang w:val="kk-KZ" w:eastAsia="ar-SA"/>
              </w:rPr>
              <w:t xml:space="preserve"> по вопросам выполнения лабораторной работы и ее оформления.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Вебинар</w:t>
            </w:r>
            <w:proofErr w:type="spellEnd"/>
          </w:p>
          <w:p w:rsidR="008D7759" w:rsidRPr="005E0F7B" w:rsidRDefault="008D7759" w:rsidP="004E3330">
            <w:pPr>
              <w:jc w:val="both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</w:rPr>
              <w:t xml:space="preserve">в </w:t>
            </w:r>
            <w:r w:rsidR="007E0F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D7759" w:rsidRPr="005E0F7B" w:rsidTr="0008564E">
        <w:trPr>
          <w:trHeight w:val="15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8D77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8D7759">
            <w:pPr>
              <w:jc w:val="both"/>
              <w:rPr>
                <w:b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КР</w:t>
            </w:r>
            <w:r w:rsidR="0070224C" w:rsidRPr="005E0F7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8D775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8D775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7759" w:rsidRPr="005E0F7B" w:rsidRDefault="008D7759" w:rsidP="008D7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023B96" w:rsidP="008D7759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3</w:t>
            </w:r>
            <w:r w:rsidR="008D7759" w:rsidRPr="005E0F7B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8D7759">
            <w:pPr>
              <w:jc w:val="both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Тестовый опрос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8D7759">
            <w:pPr>
              <w:jc w:val="both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</w:rPr>
              <w:t xml:space="preserve">ДО </w:t>
            </w:r>
            <w:r w:rsidR="007E0F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D7759" w:rsidRPr="005E0F7B" w:rsidTr="008D7759">
        <w:trPr>
          <w:trHeight w:val="206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93722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449A5" w:rsidRPr="005E0F7B" w:rsidTr="0008564E">
        <w:trPr>
          <w:trHeight w:val="159"/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9A5" w:rsidRPr="005E0F7B" w:rsidRDefault="000449A5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Пятница 23.00 - ДЕДЛАЙН сдачи ВС, ТЗ, ИЗ</w:t>
            </w:r>
          </w:p>
        </w:tc>
      </w:tr>
      <w:tr w:rsidR="008D7759" w:rsidRPr="005E0F7B" w:rsidTr="0008564E">
        <w:trPr>
          <w:jc w:val="center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08564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 xml:space="preserve">Модуль </w:t>
            </w:r>
            <w:r w:rsidRPr="005E0F7B">
              <w:rPr>
                <w:b/>
                <w:sz w:val="20"/>
                <w:szCs w:val="20"/>
                <w:lang w:val="en-US"/>
              </w:rPr>
              <w:t>II</w:t>
            </w:r>
            <w:r w:rsidRPr="005E0F7B">
              <w:rPr>
                <w:b/>
                <w:sz w:val="20"/>
                <w:szCs w:val="20"/>
              </w:rPr>
              <w:t xml:space="preserve"> Технологии органических и неорганических производств</w:t>
            </w:r>
          </w:p>
        </w:tc>
      </w:tr>
      <w:tr w:rsidR="0008564E" w:rsidRPr="005E0F7B" w:rsidTr="0008564E">
        <w:trPr>
          <w:trHeight w:val="101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lastRenderedPageBreak/>
              <w:t>6</w:t>
            </w:r>
          </w:p>
          <w:p w:rsidR="0008564E" w:rsidRPr="005E0F7B" w:rsidRDefault="0008564E" w:rsidP="00085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220" w:rsidRPr="005E0F7B" w:rsidRDefault="0008564E" w:rsidP="00162220">
            <w:pPr>
              <w:jc w:val="both"/>
              <w:rPr>
                <w:sz w:val="20"/>
                <w:szCs w:val="20"/>
              </w:rPr>
            </w:pPr>
            <w:r w:rsidRPr="005E0F7B">
              <w:rPr>
                <w:b/>
                <w:bCs/>
                <w:sz w:val="20"/>
                <w:szCs w:val="20"/>
                <w:lang w:val="kk-KZ" w:eastAsia="ar-SA"/>
              </w:rPr>
              <w:t>Л.6</w:t>
            </w:r>
            <w:r w:rsidRPr="005E0F7B">
              <w:rPr>
                <w:sz w:val="20"/>
                <w:szCs w:val="20"/>
              </w:rPr>
              <w:t xml:space="preserve"> </w:t>
            </w:r>
            <w:r w:rsidR="00162220" w:rsidRPr="005E0F7B">
              <w:rPr>
                <w:bCs/>
                <w:sz w:val="20"/>
                <w:szCs w:val="20"/>
              </w:rPr>
              <w:t>Обеспечение контроля и безопасности вод в РК</w:t>
            </w:r>
          </w:p>
          <w:p w:rsidR="0008564E" w:rsidRPr="005E0F7B" w:rsidRDefault="0008564E" w:rsidP="00DC38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4E" w:rsidRPr="005E0F7B" w:rsidRDefault="0008564E" w:rsidP="0008564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4E" w:rsidRPr="005E0F7B" w:rsidRDefault="0008564E" w:rsidP="000856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:rsidR="0008564E" w:rsidRPr="005E0F7B" w:rsidRDefault="0008564E" w:rsidP="000856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08564E" w:rsidRPr="005E0F7B" w:rsidRDefault="0008564E" w:rsidP="000856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:rsidR="0008564E" w:rsidRPr="005E0F7B" w:rsidRDefault="0008564E" w:rsidP="000856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64E" w:rsidRPr="005E0F7B" w:rsidRDefault="0008564E" w:rsidP="0008564E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«Мозговой штурм»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4E" w:rsidRPr="005E0F7B" w:rsidRDefault="0008564E" w:rsidP="0008564E">
            <w:pPr>
              <w:jc w:val="both"/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Вебинар</w:t>
            </w:r>
            <w:proofErr w:type="spellEnd"/>
            <w:r w:rsidRPr="005E0F7B">
              <w:rPr>
                <w:sz w:val="20"/>
                <w:szCs w:val="20"/>
              </w:rPr>
              <w:t xml:space="preserve"> в </w:t>
            </w:r>
            <w:r w:rsidR="00DF5B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8564E" w:rsidRPr="005E0F7B" w:rsidTr="0008564E">
        <w:trPr>
          <w:trHeight w:val="159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4E" w:rsidRPr="005E0F7B" w:rsidRDefault="0008564E" w:rsidP="0016222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ЛЗ.6</w:t>
            </w:r>
            <w:r w:rsidR="007516F3" w:rsidRPr="005E0F7B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r w:rsidR="00162220" w:rsidRPr="005E0F7B">
              <w:rPr>
                <w:rFonts w:ascii="Times New Roman" w:hAnsi="Times New Roman"/>
                <w:bCs/>
                <w:sz w:val="20"/>
                <w:szCs w:val="20"/>
              </w:rPr>
              <w:t>Основные гидрографические ресурсы РК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4E" w:rsidRPr="005E0F7B" w:rsidRDefault="0008564E" w:rsidP="0008564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4E" w:rsidRPr="005E0F7B" w:rsidRDefault="0008564E" w:rsidP="000856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8564E" w:rsidRPr="005E0F7B" w:rsidRDefault="0008564E" w:rsidP="000856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:rsidR="0008564E" w:rsidRPr="005E0F7B" w:rsidRDefault="0008564E" w:rsidP="000856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4E" w:rsidRPr="005E0F7B" w:rsidRDefault="0008564E" w:rsidP="0008564E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  <w:lang w:val="kk-KZ"/>
              </w:rPr>
              <w:t>Анализ, устное и письменное обсуждение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4E" w:rsidRPr="005E0F7B" w:rsidRDefault="0008564E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Вебинар</w:t>
            </w:r>
            <w:proofErr w:type="spellEnd"/>
          </w:p>
          <w:p w:rsidR="0008564E" w:rsidRPr="005E0F7B" w:rsidRDefault="0008564E" w:rsidP="0008564E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в </w:t>
            </w:r>
            <w:r w:rsidR="00DF5B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D7759" w:rsidRPr="005E0F7B" w:rsidTr="0008564E">
        <w:trPr>
          <w:trHeight w:val="159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СРСП 3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449A5" w:rsidRPr="005E0F7B" w:rsidTr="0008564E">
        <w:trPr>
          <w:trHeight w:val="159"/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9A5" w:rsidRPr="005E0F7B" w:rsidRDefault="000449A5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Пятница 23.00 - ДЕДЛАЙН сдачи ВС, ТЗ, ИЗ</w:t>
            </w:r>
          </w:p>
        </w:tc>
      </w:tr>
      <w:tr w:rsidR="008D7759" w:rsidRPr="005E0F7B" w:rsidTr="0008564E">
        <w:trPr>
          <w:trHeight w:val="679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7</w:t>
            </w:r>
          </w:p>
          <w:p w:rsidR="008D7759" w:rsidRPr="005E0F7B" w:rsidRDefault="008D7759" w:rsidP="0008564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828" w:rsidRPr="005E0F7B" w:rsidRDefault="008D7759" w:rsidP="00DC3828">
            <w:pPr>
              <w:jc w:val="both"/>
              <w:rPr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  <w:lang w:val="kk-KZ"/>
              </w:rPr>
              <w:t>Л.7</w:t>
            </w:r>
            <w:r w:rsidR="007516F3" w:rsidRPr="005E0F7B">
              <w:rPr>
                <w:sz w:val="20"/>
                <w:szCs w:val="20"/>
              </w:rPr>
              <w:t xml:space="preserve"> </w:t>
            </w:r>
            <w:r w:rsidR="00162220" w:rsidRPr="005E0F7B">
              <w:rPr>
                <w:bCs/>
                <w:sz w:val="20"/>
                <w:szCs w:val="20"/>
              </w:rPr>
              <w:t>Основные цели стандартизации</w:t>
            </w:r>
          </w:p>
          <w:p w:rsidR="008D7759" w:rsidRPr="005E0F7B" w:rsidRDefault="008D7759" w:rsidP="001B115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0F7B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jc w:val="both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ИД 2.1</w:t>
            </w:r>
          </w:p>
          <w:p w:rsidR="008D7759" w:rsidRPr="005E0F7B" w:rsidRDefault="008D7759" w:rsidP="004E3330">
            <w:pPr>
              <w:jc w:val="both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ИД 2.2</w:t>
            </w:r>
          </w:p>
          <w:p w:rsidR="008D7759" w:rsidRPr="005E0F7B" w:rsidRDefault="008D7759" w:rsidP="004E3330">
            <w:pPr>
              <w:jc w:val="both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both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</w:rPr>
              <w:t>«Мозговой штурм»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Видеолекция</w:t>
            </w:r>
          </w:p>
          <w:p w:rsidR="008D7759" w:rsidRPr="005E0F7B" w:rsidRDefault="008D7759" w:rsidP="004E3330">
            <w:pPr>
              <w:jc w:val="both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 xml:space="preserve"> в </w:t>
            </w:r>
            <w:r w:rsidR="00DF5B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8564E" w:rsidRPr="005E0F7B" w:rsidTr="0008564E">
        <w:trPr>
          <w:trHeight w:val="159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4E" w:rsidRPr="005E0F7B" w:rsidRDefault="0008564E" w:rsidP="00BB19B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ЛЗ.7</w:t>
            </w:r>
            <w:r w:rsidR="007801B9" w:rsidRPr="005E0F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19BA" w:rsidRPr="005E0F7B">
              <w:rPr>
                <w:rFonts w:ascii="Times New Roman" w:hAnsi="Times New Roman"/>
                <w:bCs/>
                <w:sz w:val="20"/>
                <w:szCs w:val="20"/>
              </w:rPr>
              <w:t>Идентичные и унифицированные стандарты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4E" w:rsidRPr="005E0F7B" w:rsidRDefault="0008564E" w:rsidP="0008564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4E" w:rsidRPr="005E0F7B" w:rsidRDefault="0008564E" w:rsidP="0008564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E0F7B">
              <w:rPr>
                <w:bCs/>
                <w:sz w:val="20"/>
                <w:szCs w:val="20"/>
              </w:rPr>
              <w:t>ИД 1.1</w:t>
            </w:r>
          </w:p>
          <w:p w:rsidR="0008564E" w:rsidRPr="005E0F7B" w:rsidRDefault="0008564E" w:rsidP="0008564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E0F7B">
              <w:rPr>
                <w:bCs/>
                <w:sz w:val="20"/>
                <w:szCs w:val="20"/>
              </w:rPr>
              <w:t>ИД 1.2</w:t>
            </w:r>
          </w:p>
          <w:p w:rsidR="0008564E" w:rsidRPr="005E0F7B" w:rsidRDefault="0008564E" w:rsidP="000856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4E" w:rsidRPr="005E0F7B" w:rsidRDefault="0008564E" w:rsidP="0008564E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Ситуационное задание. Опрос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4E" w:rsidRPr="005E0F7B" w:rsidRDefault="0008564E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Вебинар</w:t>
            </w:r>
            <w:proofErr w:type="spellEnd"/>
          </w:p>
          <w:p w:rsidR="0008564E" w:rsidRPr="005E0F7B" w:rsidRDefault="0008564E" w:rsidP="0008564E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в </w:t>
            </w:r>
            <w:r w:rsidR="00DF5B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449A5" w:rsidRPr="005E0F7B" w:rsidTr="0008564E">
        <w:trPr>
          <w:trHeight w:val="159"/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9A5" w:rsidRPr="005E0F7B" w:rsidRDefault="000449A5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Пятница 23.00 - ДЕДЛАЙН сдачи ВС, ТЗ, ИЗ</w:t>
            </w:r>
          </w:p>
        </w:tc>
      </w:tr>
      <w:tr w:rsidR="008D7759" w:rsidRPr="005E0F7B" w:rsidTr="000856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8</w:t>
            </w:r>
          </w:p>
          <w:p w:rsidR="008D7759" w:rsidRPr="005E0F7B" w:rsidRDefault="008D7759" w:rsidP="002B7D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9BA" w:rsidRPr="005E0F7B" w:rsidRDefault="008D7759" w:rsidP="00BB19BA">
            <w:pPr>
              <w:jc w:val="both"/>
              <w:rPr>
                <w:bCs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Л.8</w:t>
            </w:r>
            <w:r w:rsidR="007801B9" w:rsidRPr="005E0F7B">
              <w:rPr>
                <w:sz w:val="20"/>
                <w:szCs w:val="20"/>
              </w:rPr>
              <w:t xml:space="preserve"> </w:t>
            </w:r>
            <w:r w:rsidR="00BB19BA" w:rsidRPr="005E0F7B">
              <w:rPr>
                <w:bCs/>
                <w:sz w:val="20"/>
                <w:szCs w:val="20"/>
              </w:rPr>
              <w:t>Переход к ИУВР и эффективность водопользования</w:t>
            </w:r>
          </w:p>
          <w:p w:rsidR="001B1159" w:rsidRPr="005E0F7B" w:rsidRDefault="001B1159" w:rsidP="001B1159">
            <w:pPr>
              <w:jc w:val="both"/>
              <w:rPr>
                <w:sz w:val="20"/>
                <w:szCs w:val="20"/>
              </w:rPr>
            </w:pPr>
          </w:p>
          <w:p w:rsidR="008D7759" w:rsidRPr="005E0F7B" w:rsidRDefault="008D7759" w:rsidP="007801B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0F7B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jc w:val="both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ИД 2.1</w:t>
            </w:r>
          </w:p>
          <w:p w:rsidR="008D7759" w:rsidRPr="005E0F7B" w:rsidRDefault="008D7759" w:rsidP="004E3330">
            <w:pPr>
              <w:jc w:val="both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ИД 2.2</w:t>
            </w:r>
          </w:p>
          <w:p w:rsidR="008D7759" w:rsidRPr="005E0F7B" w:rsidRDefault="008D7759" w:rsidP="004E333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jc w:val="both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</w:rPr>
              <w:t>«Мозговой штурм»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F156E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Видеолекция</w:t>
            </w:r>
          </w:p>
          <w:p w:rsidR="008D7759" w:rsidRPr="005E0F7B" w:rsidRDefault="008D7759" w:rsidP="00F156EE">
            <w:pPr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 xml:space="preserve"> в </w:t>
            </w:r>
            <w:r w:rsidR="00DF5B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8564E" w:rsidRPr="005E0F7B" w:rsidTr="0008564E">
        <w:trPr>
          <w:trHeight w:val="159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828" w:rsidRPr="005E0F7B" w:rsidRDefault="0008564E" w:rsidP="00DC3828">
            <w:pPr>
              <w:jc w:val="both"/>
              <w:rPr>
                <w:bCs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ЛЗ.8</w:t>
            </w:r>
            <w:r w:rsidRPr="005E0F7B">
              <w:rPr>
                <w:sz w:val="20"/>
                <w:szCs w:val="20"/>
              </w:rPr>
              <w:t xml:space="preserve"> </w:t>
            </w:r>
            <w:r w:rsidR="00BB19BA" w:rsidRPr="005E0F7B">
              <w:rPr>
                <w:bCs/>
                <w:sz w:val="20"/>
                <w:szCs w:val="20"/>
              </w:rPr>
              <w:t xml:space="preserve">Развитие системы ИУВР в соответствии с </w:t>
            </w:r>
            <w:proofErr w:type="spellStart"/>
            <w:r w:rsidR="00BB19BA" w:rsidRPr="005E0F7B">
              <w:rPr>
                <w:bCs/>
                <w:sz w:val="20"/>
                <w:szCs w:val="20"/>
              </w:rPr>
              <w:t>экосистемным</w:t>
            </w:r>
            <w:proofErr w:type="spellEnd"/>
            <w:r w:rsidR="00BB19BA" w:rsidRPr="005E0F7B">
              <w:rPr>
                <w:bCs/>
                <w:sz w:val="20"/>
                <w:szCs w:val="20"/>
              </w:rPr>
              <w:t xml:space="preserve"> подходом</w:t>
            </w:r>
          </w:p>
          <w:p w:rsidR="0008564E" w:rsidRPr="005E0F7B" w:rsidRDefault="0008564E" w:rsidP="001B1159">
            <w:pPr>
              <w:pStyle w:val="a8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0F7B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jc w:val="both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ИД 2.1</w:t>
            </w:r>
          </w:p>
          <w:p w:rsidR="0008564E" w:rsidRPr="005E0F7B" w:rsidRDefault="0008564E" w:rsidP="0008564E">
            <w:pPr>
              <w:jc w:val="both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ИД 2.2</w:t>
            </w:r>
          </w:p>
          <w:p w:rsidR="0008564E" w:rsidRPr="005E0F7B" w:rsidRDefault="0008564E" w:rsidP="0008564E">
            <w:pPr>
              <w:jc w:val="both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Ситуационное задание. Опрос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4E" w:rsidRPr="005E0F7B" w:rsidRDefault="0008564E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Вебинар</w:t>
            </w:r>
            <w:proofErr w:type="spellEnd"/>
          </w:p>
          <w:p w:rsidR="0008564E" w:rsidRPr="005E0F7B" w:rsidRDefault="0008564E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в </w:t>
            </w:r>
            <w:r w:rsidR="00DF5B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D7759" w:rsidRPr="005E0F7B" w:rsidTr="0008564E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759" w:rsidRPr="005E0F7B" w:rsidRDefault="008D7759" w:rsidP="002B7D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D907C0">
            <w:pPr>
              <w:rPr>
                <w:bCs/>
                <w:sz w:val="20"/>
                <w:szCs w:val="20"/>
                <w:lang w:eastAsia="ar-SA"/>
              </w:rPr>
            </w:pPr>
            <w:r w:rsidRPr="005E0F7B">
              <w:rPr>
                <w:b/>
                <w:sz w:val="20"/>
                <w:szCs w:val="20"/>
              </w:rPr>
              <w:t>СРСП 4</w:t>
            </w:r>
            <w:r w:rsidR="007801B9" w:rsidRPr="005E0F7B">
              <w:rPr>
                <w:b/>
                <w:sz w:val="20"/>
                <w:szCs w:val="20"/>
              </w:rPr>
              <w:t xml:space="preserve"> </w:t>
            </w:r>
            <w:r w:rsidRPr="005E0F7B">
              <w:rPr>
                <w:b/>
                <w:bCs/>
                <w:sz w:val="20"/>
                <w:szCs w:val="20"/>
              </w:rPr>
              <w:t>Консультация</w:t>
            </w:r>
            <w:r w:rsidR="00E7062F" w:rsidRPr="005E0F7B">
              <w:rPr>
                <w:b/>
                <w:bCs/>
                <w:sz w:val="20"/>
                <w:szCs w:val="20"/>
              </w:rPr>
              <w:t xml:space="preserve"> </w:t>
            </w:r>
            <w:r w:rsidRPr="005E0F7B">
              <w:rPr>
                <w:bCs/>
                <w:sz w:val="20"/>
                <w:szCs w:val="20"/>
                <w:lang w:val="kk-KZ" w:eastAsia="ar-SA"/>
              </w:rPr>
              <w:t>по выполнению</w:t>
            </w:r>
            <w:r w:rsidRPr="005E0F7B">
              <w:rPr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Вебинар</w:t>
            </w:r>
            <w:proofErr w:type="spellEnd"/>
          </w:p>
          <w:p w:rsidR="008D7759" w:rsidRPr="005E0F7B" w:rsidRDefault="008D7759" w:rsidP="004E3330">
            <w:pPr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</w:rPr>
              <w:t xml:space="preserve">в </w:t>
            </w:r>
            <w:r w:rsidRPr="005E0F7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D7759" w:rsidRPr="005E0F7B" w:rsidTr="0008564E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759" w:rsidRPr="005E0F7B" w:rsidRDefault="008D7759" w:rsidP="002B7D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2B7D72">
            <w:pPr>
              <w:jc w:val="both"/>
              <w:rPr>
                <w:sz w:val="20"/>
                <w:szCs w:val="20"/>
              </w:rPr>
            </w:pPr>
            <w:r w:rsidRPr="005E0F7B">
              <w:rPr>
                <w:b/>
                <w:bCs/>
                <w:sz w:val="20"/>
                <w:szCs w:val="20"/>
              </w:rPr>
              <w:t>СРС 2</w:t>
            </w:r>
            <w:r w:rsidR="007801B9" w:rsidRPr="005E0F7B">
              <w:rPr>
                <w:sz w:val="20"/>
                <w:szCs w:val="20"/>
              </w:rPr>
              <w:t xml:space="preserve"> </w:t>
            </w:r>
            <w:proofErr w:type="spellStart"/>
            <w:r w:rsidR="00BB19BA" w:rsidRPr="005E0F7B">
              <w:rPr>
                <w:sz w:val="20"/>
                <w:szCs w:val="20"/>
              </w:rPr>
              <w:t>Э</w:t>
            </w:r>
            <w:r w:rsidR="00BB19BA" w:rsidRPr="005E0F7B">
              <w:rPr>
                <w:bCs/>
                <w:sz w:val="20"/>
                <w:szCs w:val="20"/>
              </w:rPr>
              <w:t>косистемный</w:t>
            </w:r>
            <w:proofErr w:type="spellEnd"/>
            <w:r w:rsidR="00BB19BA" w:rsidRPr="005E0F7B">
              <w:rPr>
                <w:bCs/>
                <w:sz w:val="20"/>
                <w:szCs w:val="20"/>
              </w:rPr>
              <w:t xml:space="preserve"> подход в развитии ИУВР</w:t>
            </w:r>
          </w:p>
          <w:p w:rsidR="008D7759" w:rsidRPr="005E0F7B" w:rsidRDefault="008D7759" w:rsidP="002B7D7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2B7D72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E0F7B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08564E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5E0F7B">
              <w:rPr>
                <w:sz w:val="20"/>
                <w:szCs w:val="20"/>
                <w:lang w:val="kk-KZ"/>
              </w:rPr>
              <w:t>ИД 1.</w:t>
            </w:r>
            <w:r w:rsidR="0008564E" w:rsidRPr="005E0F7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2B7D7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2B7D72">
            <w:pPr>
              <w:jc w:val="both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2B7D72">
            <w:pPr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Реферат, устное обсуждение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2B7D72">
            <w:pPr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ДО</w:t>
            </w:r>
            <w:r w:rsidR="00DF5B4E" w:rsidRPr="005E0F7B">
              <w:rPr>
                <w:sz w:val="20"/>
                <w:szCs w:val="20"/>
                <w:lang w:val="en-US"/>
              </w:rPr>
              <w:t xml:space="preserve"> Zoom</w:t>
            </w:r>
          </w:p>
        </w:tc>
      </w:tr>
      <w:tr w:rsidR="000449A5" w:rsidRPr="005E0F7B" w:rsidTr="0008564E">
        <w:trPr>
          <w:trHeight w:val="159"/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9A5" w:rsidRPr="005E0F7B" w:rsidRDefault="000449A5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Пятница 23.00 - ДЕДЛАЙН сдачи ВС, ТЗ, ИЗ</w:t>
            </w:r>
          </w:p>
        </w:tc>
      </w:tr>
      <w:tr w:rsidR="004A4A11" w:rsidRPr="005E0F7B" w:rsidTr="000856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11" w:rsidRPr="005E0F7B" w:rsidRDefault="004A4A11" w:rsidP="004A4A11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BB19BA">
            <w:pPr>
              <w:jc w:val="both"/>
              <w:rPr>
                <w:b/>
                <w:bCs/>
                <w:sz w:val="20"/>
                <w:szCs w:val="20"/>
              </w:rPr>
            </w:pPr>
            <w:r w:rsidRPr="005E0F7B">
              <w:rPr>
                <w:b/>
                <w:bCs/>
                <w:sz w:val="20"/>
                <w:szCs w:val="20"/>
              </w:rPr>
              <w:t xml:space="preserve">Л.9 </w:t>
            </w:r>
            <w:r w:rsidR="00BB19BA" w:rsidRPr="005E0F7B">
              <w:rPr>
                <w:bCs/>
                <w:sz w:val="20"/>
                <w:szCs w:val="20"/>
              </w:rPr>
              <w:t>Принципы экономических отношений для эффективного развития ИУВР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0F7B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jc w:val="both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ИД 2.1</w:t>
            </w:r>
          </w:p>
          <w:p w:rsidR="004A4A11" w:rsidRPr="005E0F7B" w:rsidRDefault="004A4A11" w:rsidP="004A4A11">
            <w:pPr>
              <w:jc w:val="both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ИД 2.2</w:t>
            </w:r>
          </w:p>
          <w:p w:rsidR="004A4A11" w:rsidRPr="005E0F7B" w:rsidRDefault="004A4A11" w:rsidP="004A4A1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</w:rPr>
              <w:t>«Мозговой штурм»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Видеолекция</w:t>
            </w:r>
          </w:p>
          <w:p w:rsidR="004A4A11" w:rsidRPr="005E0F7B" w:rsidRDefault="004A4A11" w:rsidP="004A4A11">
            <w:pPr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 xml:space="preserve"> в </w:t>
            </w:r>
            <w:r w:rsidR="00DF5B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A4A11" w:rsidRPr="005E0F7B" w:rsidTr="0008564E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11" w:rsidRPr="005E0F7B" w:rsidRDefault="004A4A11" w:rsidP="004A4A1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BB19BA">
            <w:pPr>
              <w:jc w:val="both"/>
              <w:rPr>
                <w:b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ЛЗ.9</w:t>
            </w:r>
            <w:r w:rsidR="007801B9" w:rsidRPr="005E0F7B">
              <w:rPr>
                <w:sz w:val="20"/>
                <w:szCs w:val="20"/>
                <w:lang w:eastAsia="ko-KR"/>
              </w:rPr>
              <w:t xml:space="preserve"> </w:t>
            </w:r>
            <w:r w:rsidR="00BB19BA" w:rsidRPr="005E0F7B">
              <w:rPr>
                <w:sz w:val="20"/>
                <w:szCs w:val="20"/>
              </w:rPr>
              <w:t xml:space="preserve">Укрепление международного сотрудничества и совершенствование управления трансграничными водами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A4A11" w:rsidRPr="005E0F7B" w:rsidRDefault="004A4A11" w:rsidP="004A4A1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:rsidR="004A4A11" w:rsidRPr="005E0F7B" w:rsidRDefault="004A4A11" w:rsidP="004A4A1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</w:rPr>
              <w:t xml:space="preserve">Ситуационное задание. Опрос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Вебинар</w:t>
            </w:r>
            <w:proofErr w:type="spellEnd"/>
          </w:p>
          <w:p w:rsidR="004A4A11" w:rsidRPr="005E0F7B" w:rsidRDefault="004A4A11" w:rsidP="004A4A11">
            <w:pPr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в </w:t>
            </w:r>
            <w:r w:rsidR="00DF5B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449A5" w:rsidRPr="005E0F7B" w:rsidTr="0008564E">
        <w:trPr>
          <w:trHeight w:val="159"/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9A5" w:rsidRPr="005E0F7B" w:rsidRDefault="000449A5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Пятница 23.00 - ДЕДЛАЙН сдачи ВС, ТЗ, ИЗ</w:t>
            </w:r>
          </w:p>
        </w:tc>
      </w:tr>
      <w:tr w:rsidR="004A4A11" w:rsidRPr="005E0F7B" w:rsidTr="000856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10</w:t>
            </w:r>
          </w:p>
          <w:p w:rsidR="004A4A11" w:rsidRPr="005E0F7B" w:rsidRDefault="004A4A11" w:rsidP="004A4A1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9BA" w:rsidRPr="005E0F7B" w:rsidRDefault="004A4A11" w:rsidP="00BB19BA">
            <w:pPr>
              <w:jc w:val="both"/>
              <w:rPr>
                <w:sz w:val="20"/>
                <w:szCs w:val="20"/>
              </w:rPr>
            </w:pPr>
            <w:r w:rsidRPr="005E0F7B">
              <w:rPr>
                <w:b/>
                <w:bCs/>
                <w:sz w:val="20"/>
                <w:szCs w:val="20"/>
                <w:lang w:val="kk-KZ" w:eastAsia="ar-SA"/>
              </w:rPr>
              <w:t>Л.10</w:t>
            </w:r>
            <w:r w:rsidR="007801B9" w:rsidRPr="005E0F7B">
              <w:rPr>
                <w:sz w:val="20"/>
                <w:szCs w:val="20"/>
              </w:rPr>
              <w:t xml:space="preserve"> </w:t>
            </w:r>
            <w:r w:rsidR="00BB19BA" w:rsidRPr="005E0F7B">
              <w:rPr>
                <w:sz w:val="20"/>
                <w:szCs w:val="20"/>
              </w:rPr>
              <w:t>Система управления водными ресурсами и водопользованием в РК</w:t>
            </w:r>
          </w:p>
          <w:p w:rsidR="004A4A11" w:rsidRPr="005E0F7B" w:rsidRDefault="004A4A11" w:rsidP="00416BFE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A11" w:rsidRPr="005E0F7B" w:rsidRDefault="004A4A11" w:rsidP="004A4A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0F7B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A11" w:rsidRPr="005E0F7B" w:rsidRDefault="004A4A11" w:rsidP="004A4A11">
            <w:pPr>
              <w:jc w:val="both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ИД 2.1</w:t>
            </w:r>
          </w:p>
          <w:p w:rsidR="004A4A11" w:rsidRPr="005E0F7B" w:rsidRDefault="004A4A11" w:rsidP="004A4A11">
            <w:pPr>
              <w:jc w:val="both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ИД 2.2</w:t>
            </w:r>
          </w:p>
          <w:p w:rsidR="004A4A11" w:rsidRPr="005E0F7B" w:rsidRDefault="004A4A11" w:rsidP="004A4A1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A11" w:rsidRPr="005E0F7B" w:rsidRDefault="004A4A11" w:rsidP="004A4A11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5E0F7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</w:rPr>
              <w:t>«Мозговой штурм»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A11" w:rsidRPr="005E0F7B" w:rsidRDefault="004A4A11" w:rsidP="004A4A1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Видеолекция</w:t>
            </w:r>
          </w:p>
          <w:p w:rsidR="004A4A11" w:rsidRPr="005E0F7B" w:rsidRDefault="004A4A11" w:rsidP="004A4A11">
            <w:pPr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 xml:space="preserve"> в </w:t>
            </w:r>
            <w:r w:rsidR="00DF5B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A4A11" w:rsidRPr="005E0F7B" w:rsidTr="0008564E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9BA" w:rsidRPr="005E0F7B" w:rsidRDefault="004A4A11" w:rsidP="00BB19BA">
            <w:pPr>
              <w:jc w:val="both"/>
              <w:rPr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Л3.10</w:t>
            </w:r>
            <w:r w:rsidRPr="005E0F7B">
              <w:rPr>
                <w:sz w:val="20"/>
                <w:szCs w:val="20"/>
              </w:rPr>
              <w:t>.</w:t>
            </w:r>
            <w:r w:rsidR="007801B9" w:rsidRPr="005E0F7B">
              <w:rPr>
                <w:sz w:val="20"/>
                <w:szCs w:val="20"/>
              </w:rPr>
              <w:t xml:space="preserve"> </w:t>
            </w:r>
            <w:r w:rsidR="00BB19BA" w:rsidRPr="005E0F7B">
              <w:rPr>
                <w:bCs/>
                <w:sz w:val="20"/>
                <w:szCs w:val="20"/>
              </w:rPr>
              <w:t>Качество вод в зависимости от индекса загрязнения воды</w:t>
            </w:r>
          </w:p>
          <w:p w:rsidR="00F56536" w:rsidRPr="005E0F7B" w:rsidRDefault="00F56536" w:rsidP="00F56536">
            <w:pPr>
              <w:jc w:val="both"/>
              <w:rPr>
                <w:sz w:val="20"/>
                <w:szCs w:val="20"/>
              </w:rPr>
            </w:pPr>
          </w:p>
          <w:p w:rsidR="004A4A11" w:rsidRPr="005E0F7B" w:rsidRDefault="004A4A11" w:rsidP="001B1159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A11" w:rsidRPr="005E0F7B" w:rsidRDefault="004A4A11" w:rsidP="004A4A1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A11" w:rsidRPr="005E0F7B" w:rsidRDefault="004A4A11" w:rsidP="004A4A1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4A4A11" w:rsidRPr="005E0F7B" w:rsidRDefault="004A4A11" w:rsidP="004A4A1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  <w:p w:rsidR="004A4A11" w:rsidRPr="005E0F7B" w:rsidRDefault="004A4A11" w:rsidP="004A4A1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A11" w:rsidRPr="005E0F7B" w:rsidRDefault="004A4A11" w:rsidP="004A4A11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Ситуационное задание. Опрос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A11" w:rsidRPr="005E0F7B" w:rsidRDefault="004A4A11" w:rsidP="004A4A1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Вебинар</w:t>
            </w:r>
            <w:proofErr w:type="spellEnd"/>
          </w:p>
          <w:p w:rsidR="004A4A11" w:rsidRPr="005E0F7B" w:rsidRDefault="004A4A11" w:rsidP="004A4A11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в </w:t>
            </w:r>
            <w:r w:rsidR="00DF5B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D7759" w:rsidRPr="005E0F7B" w:rsidTr="0008564E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F16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D907C0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СРСП 5</w:t>
            </w:r>
            <w:r w:rsidRPr="005E0F7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</w:t>
            </w:r>
            <w:proofErr w:type="spellStart"/>
            <w:r w:rsidRPr="005E0F7B">
              <w:rPr>
                <w:rFonts w:ascii="Times New Roman" w:hAnsi="Times New Roman"/>
                <w:b/>
                <w:bCs/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Вебинар</w:t>
            </w:r>
            <w:proofErr w:type="spellEnd"/>
          </w:p>
          <w:p w:rsidR="008D7759" w:rsidRPr="005E0F7B" w:rsidRDefault="008D7759" w:rsidP="004E3330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в </w:t>
            </w:r>
            <w:r w:rsidR="00DF5B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0224C" w:rsidRPr="005E0F7B" w:rsidTr="0008564E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24C" w:rsidRPr="005E0F7B" w:rsidRDefault="0070224C" w:rsidP="007022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4C" w:rsidRPr="005E0F7B" w:rsidRDefault="0070224C" w:rsidP="0070224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E0F7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КР2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4C" w:rsidRPr="005E0F7B" w:rsidRDefault="0070224C" w:rsidP="0070224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4C" w:rsidRPr="005E0F7B" w:rsidRDefault="0070224C" w:rsidP="007022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4C" w:rsidRPr="005E0F7B" w:rsidRDefault="0070224C" w:rsidP="00702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4C" w:rsidRPr="005E0F7B" w:rsidRDefault="00023B96" w:rsidP="0070224C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3</w:t>
            </w:r>
            <w:r w:rsidR="0070224C" w:rsidRPr="005E0F7B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4C" w:rsidRPr="005E0F7B" w:rsidRDefault="0070224C" w:rsidP="0070224C">
            <w:pPr>
              <w:jc w:val="both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Тестовый опрос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4C" w:rsidRPr="005E0F7B" w:rsidRDefault="0070224C" w:rsidP="0070224C">
            <w:pPr>
              <w:jc w:val="both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</w:rPr>
              <w:t xml:space="preserve">ДО </w:t>
            </w:r>
            <w:r w:rsidR="00DF5B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D7759" w:rsidRPr="005E0F7B" w:rsidTr="0008564E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F16D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F16D47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5E0F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E0F7B">
              <w:rPr>
                <w:rFonts w:ascii="Times New Roman" w:hAnsi="Times New Roman"/>
                <w:b/>
                <w:bCs/>
                <w:sz w:val="20"/>
                <w:szCs w:val="20"/>
              </w:rPr>
              <w:t>MidtermExam</w:t>
            </w:r>
            <w:proofErr w:type="spellEnd"/>
            <w:r w:rsidRPr="005E0F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F16D47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F16D4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F16D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70224C" w:rsidP="00F16D47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F16D4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F16D4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449A5" w:rsidRPr="005E0F7B" w:rsidTr="0008564E">
        <w:trPr>
          <w:trHeight w:val="159"/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9A5" w:rsidRPr="005E0F7B" w:rsidRDefault="000449A5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Пятница 23.00 - ДЕДЛАЙН сдачи ВС, ТЗ, ИЗ</w:t>
            </w:r>
          </w:p>
        </w:tc>
      </w:tr>
      <w:tr w:rsidR="008D7759" w:rsidRPr="005E0F7B" w:rsidTr="0008564E">
        <w:trPr>
          <w:trHeight w:val="159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90115D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11</w:t>
            </w:r>
          </w:p>
          <w:p w:rsidR="008D7759" w:rsidRPr="005E0F7B" w:rsidRDefault="008D7759" w:rsidP="00665E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536" w:rsidRPr="005E0F7B" w:rsidRDefault="008D7759" w:rsidP="00F56536">
            <w:pPr>
              <w:jc w:val="both"/>
              <w:rPr>
                <w:sz w:val="20"/>
                <w:szCs w:val="20"/>
              </w:rPr>
            </w:pPr>
            <w:r w:rsidRPr="005E0F7B">
              <w:rPr>
                <w:b/>
                <w:bCs/>
                <w:sz w:val="20"/>
                <w:szCs w:val="20"/>
                <w:lang w:val="kk-KZ" w:eastAsia="ar-SA"/>
              </w:rPr>
              <w:t>Л.11</w:t>
            </w:r>
            <w:r w:rsidR="002209A7" w:rsidRPr="005E0F7B">
              <w:rPr>
                <w:sz w:val="20"/>
                <w:szCs w:val="20"/>
              </w:rPr>
              <w:t xml:space="preserve"> </w:t>
            </w:r>
            <w:r w:rsidR="00BB19BA" w:rsidRPr="005E0F7B">
              <w:rPr>
                <w:bCs/>
                <w:sz w:val="20"/>
                <w:szCs w:val="20"/>
              </w:rPr>
              <w:t xml:space="preserve">Качество воды в зависимости от индексов </w:t>
            </w:r>
            <w:proofErr w:type="spellStart"/>
            <w:r w:rsidR="00BB19BA" w:rsidRPr="005E0F7B">
              <w:rPr>
                <w:bCs/>
                <w:sz w:val="20"/>
                <w:szCs w:val="20"/>
              </w:rPr>
              <w:t>сапропробности</w:t>
            </w:r>
            <w:proofErr w:type="spellEnd"/>
          </w:p>
          <w:p w:rsidR="001B1159" w:rsidRPr="005E0F7B" w:rsidRDefault="001B1159" w:rsidP="001B1159">
            <w:pPr>
              <w:jc w:val="both"/>
              <w:rPr>
                <w:sz w:val="20"/>
                <w:szCs w:val="20"/>
              </w:rPr>
            </w:pPr>
          </w:p>
          <w:p w:rsidR="002209A7" w:rsidRPr="005E0F7B" w:rsidRDefault="002209A7" w:rsidP="002209A7">
            <w:pPr>
              <w:jc w:val="both"/>
              <w:rPr>
                <w:sz w:val="20"/>
                <w:szCs w:val="20"/>
              </w:rPr>
            </w:pPr>
          </w:p>
          <w:p w:rsidR="008D7759" w:rsidRPr="005E0F7B" w:rsidRDefault="008D7759" w:rsidP="002209A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90115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90115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E0F7B">
              <w:rPr>
                <w:bCs/>
                <w:sz w:val="20"/>
                <w:szCs w:val="20"/>
              </w:rPr>
              <w:t>ИД 1.2</w:t>
            </w:r>
          </w:p>
          <w:p w:rsidR="008D7759" w:rsidRPr="005E0F7B" w:rsidRDefault="008D7759" w:rsidP="0090115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E0F7B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90115D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90115D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90115D">
            <w:pPr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</w:rPr>
              <w:t>«Мозговой штурм»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90115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Видеолекция</w:t>
            </w:r>
          </w:p>
          <w:p w:rsidR="008D7759" w:rsidRPr="005E0F7B" w:rsidRDefault="008D7759" w:rsidP="0090115D">
            <w:pPr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 xml:space="preserve"> в </w:t>
            </w:r>
            <w:r w:rsidR="00DF5B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A4A11" w:rsidRPr="005E0F7B" w:rsidTr="0008564E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BB19BA">
            <w:pPr>
              <w:jc w:val="both"/>
              <w:rPr>
                <w:b/>
                <w:sz w:val="20"/>
                <w:szCs w:val="20"/>
              </w:rPr>
            </w:pPr>
            <w:r w:rsidRPr="005E0F7B">
              <w:rPr>
                <w:b/>
                <w:bCs/>
                <w:sz w:val="20"/>
                <w:szCs w:val="20"/>
                <w:lang w:val="kk-KZ" w:eastAsia="ar-SA"/>
              </w:rPr>
              <w:t>ЛЗ.11</w:t>
            </w:r>
            <w:r w:rsidR="002209A7" w:rsidRPr="005E0F7B">
              <w:rPr>
                <w:sz w:val="20"/>
                <w:szCs w:val="20"/>
                <w:lang w:eastAsia="ko-KR"/>
              </w:rPr>
              <w:t xml:space="preserve"> </w:t>
            </w:r>
            <w:r w:rsidR="00BB19BA" w:rsidRPr="005E0F7B">
              <w:rPr>
                <w:bCs/>
                <w:sz w:val="20"/>
                <w:szCs w:val="20"/>
              </w:rPr>
              <w:t>Качество воды по микробиологическим показателям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A4A11" w:rsidRPr="005E0F7B" w:rsidRDefault="004A4A11" w:rsidP="004A4A1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:rsidR="004A4A11" w:rsidRPr="005E0F7B" w:rsidRDefault="004A4A11" w:rsidP="004A4A1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Ситуационное задание. Опрос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Вебинар</w:t>
            </w:r>
            <w:proofErr w:type="spellEnd"/>
          </w:p>
          <w:p w:rsidR="004A4A11" w:rsidRPr="005E0F7B" w:rsidRDefault="004A4A11" w:rsidP="004A4A11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в </w:t>
            </w:r>
            <w:r w:rsidR="00DF5B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449A5" w:rsidRPr="005E0F7B" w:rsidTr="0008564E">
        <w:trPr>
          <w:trHeight w:val="159"/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9A5" w:rsidRPr="005E0F7B" w:rsidRDefault="000449A5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lastRenderedPageBreak/>
              <w:t>Пятница 23.00 - ДЕДЛАЙН сдачи ВС, ТЗ, ИЗ</w:t>
            </w:r>
          </w:p>
        </w:tc>
      </w:tr>
      <w:tr w:rsidR="008D7759" w:rsidRPr="005E0F7B" w:rsidTr="000856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12</w:t>
            </w:r>
          </w:p>
          <w:p w:rsidR="008D7759" w:rsidRPr="005E0F7B" w:rsidRDefault="008D7759" w:rsidP="00D90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BB19BA">
            <w:pPr>
              <w:jc w:val="both"/>
              <w:rPr>
                <w:b/>
                <w:bCs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Л.12</w:t>
            </w:r>
            <w:r w:rsidR="002209A7" w:rsidRPr="005E0F7B">
              <w:rPr>
                <w:sz w:val="20"/>
                <w:szCs w:val="20"/>
                <w:lang w:eastAsia="ko-KR"/>
              </w:rPr>
              <w:t xml:space="preserve"> </w:t>
            </w:r>
            <w:r w:rsidR="00BB19BA" w:rsidRPr="005E0F7B">
              <w:rPr>
                <w:sz w:val="20"/>
                <w:szCs w:val="20"/>
              </w:rPr>
              <w:t>К</w:t>
            </w:r>
            <w:r w:rsidR="00BB19BA" w:rsidRPr="005E0F7B">
              <w:rPr>
                <w:bCs/>
                <w:sz w:val="20"/>
                <w:szCs w:val="20"/>
              </w:rPr>
              <w:t>омпетенции государственных органов по управлению водными ресурсами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E0F7B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«Мозговой штурм»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Видеолекция</w:t>
            </w:r>
            <w:proofErr w:type="spellEnd"/>
          </w:p>
          <w:p w:rsidR="008D7759" w:rsidRPr="005E0F7B" w:rsidRDefault="008D7759" w:rsidP="004E3330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 в </w:t>
            </w:r>
            <w:r w:rsidR="00DF5B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D7759" w:rsidRPr="005E0F7B" w:rsidTr="0008564E">
        <w:trPr>
          <w:trHeight w:val="159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D907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BB19B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ЛЗ.12</w:t>
            </w:r>
            <w:r w:rsidR="002209A7" w:rsidRPr="005E0F7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B19BA" w:rsidRPr="005E0F7B">
              <w:rPr>
                <w:rFonts w:ascii="Times New Roman" w:hAnsi="Times New Roman"/>
                <w:sz w:val="20"/>
                <w:szCs w:val="20"/>
              </w:rPr>
              <w:t>Уровни гармонизации стандартов</w:t>
            </w:r>
            <w:r w:rsidR="00BB19BA" w:rsidRPr="005E0F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08564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08564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E0F7B">
              <w:rPr>
                <w:bCs/>
                <w:sz w:val="20"/>
                <w:szCs w:val="20"/>
              </w:rPr>
              <w:t>ИД 1.2</w:t>
            </w:r>
          </w:p>
          <w:p w:rsidR="008D7759" w:rsidRPr="005E0F7B" w:rsidRDefault="008D7759" w:rsidP="0008564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E0F7B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08564E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08564E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70224C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Ситуационное задание. Опрос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Вебинар</w:t>
            </w:r>
            <w:proofErr w:type="spellEnd"/>
          </w:p>
          <w:p w:rsidR="008D7759" w:rsidRPr="005E0F7B" w:rsidRDefault="008D7759" w:rsidP="0008564E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в </w:t>
            </w:r>
            <w:r w:rsidR="00DF5B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D7759" w:rsidRPr="005E0F7B" w:rsidTr="0008564E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D90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87336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5E0F7B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5E0F7B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к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Вебинар</w:t>
            </w:r>
            <w:proofErr w:type="spellEnd"/>
          </w:p>
          <w:p w:rsidR="008D7759" w:rsidRPr="005E0F7B" w:rsidRDefault="008D7759" w:rsidP="004E3330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в </w:t>
            </w:r>
            <w:r w:rsidR="00DF5B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D7759" w:rsidRPr="005E0F7B" w:rsidTr="0008564E">
        <w:trPr>
          <w:trHeight w:val="793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D90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BB19BA">
            <w:pPr>
              <w:jc w:val="both"/>
              <w:rPr>
                <w:b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СРС 3</w:t>
            </w:r>
            <w:r w:rsidR="002209A7" w:rsidRPr="005E0F7B">
              <w:rPr>
                <w:sz w:val="20"/>
                <w:szCs w:val="20"/>
                <w:lang w:eastAsia="ko-KR"/>
              </w:rPr>
              <w:t xml:space="preserve"> </w:t>
            </w:r>
            <w:r w:rsidR="00BB19BA" w:rsidRPr="005E0F7B">
              <w:rPr>
                <w:sz w:val="20"/>
                <w:szCs w:val="20"/>
              </w:rPr>
              <w:t>Гармонизация стандартов исходя из рекомендаций ЕЭК ООК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08564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0F7B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08564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8D7759" w:rsidRPr="005E0F7B" w:rsidRDefault="008D7759" w:rsidP="0008564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8D7759" w:rsidRPr="005E0F7B" w:rsidRDefault="008D7759" w:rsidP="0008564E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5E0F7B">
              <w:rPr>
                <w:sz w:val="20"/>
                <w:szCs w:val="20"/>
                <w:lang w:val="kk-KZ"/>
              </w:rPr>
              <w:t>ИД 3.3</w:t>
            </w:r>
          </w:p>
          <w:p w:rsidR="008D7759" w:rsidRPr="005E0F7B" w:rsidRDefault="008D7759" w:rsidP="000856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085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08564E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25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08564E">
            <w:pPr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Реферат, устное обсуждение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08564E">
            <w:pPr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ДО</w:t>
            </w:r>
            <w:r w:rsidR="00DF5B4E" w:rsidRPr="005E0F7B">
              <w:rPr>
                <w:sz w:val="20"/>
                <w:szCs w:val="20"/>
                <w:lang w:val="en-US"/>
              </w:rPr>
              <w:t xml:space="preserve"> Zoom</w:t>
            </w:r>
          </w:p>
        </w:tc>
      </w:tr>
      <w:tr w:rsidR="000449A5" w:rsidRPr="005E0F7B" w:rsidTr="0008564E">
        <w:trPr>
          <w:trHeight w:val="159"/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9A5" w:rsidRPr="005E0F7B" w:rsidRDefault="000449A5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Пятница 23.00 - ДЕДЛАЙН сдачи ВС, ТЗ, ИЗ</w:t>
            </w:r>
          </w:p>
        </w:tc>
      </w:tr>
      <w:tr w:rsidR="004A4A11" w:rsidRPr="005E0F7B" w:rsidTr="000856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13</w:t>
            </w:r>
          </w:p>
          <w:p w:rsidR="004A4A11" w:rsidRPr="005E0F7B" w:rsidRDefault="004A4A11" w:rsidP="004A4A1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159" w:rsidRPr="005E0F7B" w:rsidRDefault="004A4A11" w:rsidP="001B1159">
            <w:pPr>
              <w:jc w:val="both"/>
              <w:rPr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Л.13</w:t>
            </w:r>
            <w:r w:rsidR="002209A7" w:rsidRPr="005E0F7B">
              <w:rPr>
                <w:sz w:val="20"/>
                <w:szCs w:val="20"/>
                <w:lang w:eastAsia="ko-KR"/>
              </w:rPr>
              <w:t xml:space="preserve"> </w:t>
            </w:r>
            <w:r w:rsidR="00BB19BA" w:rsidRPr="005E0F7B">
              <w:rPr>
                <w:bCs/>
                <w:sz w:val="20"/>
                <w:szCs w:val="20"/>
              </w:rPr>
              <w:t>Правовые условия для ИУВР</w:t>
            </w:r>
          </w:p>
          <w:p w:rsidR="004A4A11" w:rsidRPr="005E0F7B" w:rsidRDefault="004A4A11" w:rsidP="002209A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A11" w:rsidRPr="005E0F7B" w:rsidRDefault="004A4A11" w:rsidP="004A4A1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A11" w:rsidRPr="005E0F7B" w:rsidRDefault="004A4A11" w:rsidP="004A4A1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E0F7B">
              <w:rPr>
                <w:bCs/>
                <w:sz w:val="20"/>
                <w:szCs w:val="20"/>
              </w:rPr>
              <w:t>ИД 1.2</w:t>
            </w:r>
          </w:p>
          <w:p w:rsidR="004A4A11" w:rsidRPr="005E0F7B" w:rsidRDefault="004A4A11" w:rsidP="004A4A1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E0F7B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A11" w:rsidRPr="005E0F7B" w:rsidRDefault="004A4A11" w:rsidP="004A4A11">
            <w:pPr>
              <w:jc w:val="center"/>
              <w:rPr>
                <w:sz w:val="20"/>
                <w:szCs w:val="20"/>
                <w:lang w:val="en-US"/>
              </w:rPr>
            </w:pPr>
            <w:r w:rsidRPr="005E0F7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«Мозговой штурм»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A11" w:rsidRPr="005E0F7B" w:rsidRDefault="004A4A11" w:rsidP="004A4A1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Видеолекция</w:t>
            </w:r>
            <w:proofErr w:type="spellEnd"/>
          </w:p>
          <w:p w:rsidR="004A4A11" w:rsidRPr="005E0F7B" w:rsidRDefault="004A4A11" w:rsidP="004A4A11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 в </w:t>
            </w:r>
            <w:r w:rsidR="00DF5B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D7759" w:rsidRPr="005E0F7B" w:rsidTr="0008564E">
        <w:trPr>
          <w:trHeight w:val="159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08564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59" w:rsidRPr="005E0F7B" w:rsidRDefault="008D7759" w:rsidP="001B1159">
            <w:pPr>
              <w:jc w:val="both"/>
              <w:rPr>
                <w:bCs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ЛЗ.13</w:t>
            </w:r>
            <w:r w:rsidRPr="005E0F7B">
              <w:rPr>
                <w:sz w:val="20"/>
                <w:szCs w:val="20"/>
              </w:rPr>
              <w:t xml:space="preserve"> </w:t>
            </w:r>
            <w:r w:rsidR="00BB19BA" w:rsidRPr="005E0F7B">
              <w:rPr>
                <w:bCs/>
                <w:sz w:val="20"/>
                <w:szCs w:val="20"/>
              </w:rPr>
              <w:t>Внедрение экологического компонента ИУВР</w:t>
            </w:r>
          </w:p>
          <w:p w:rsidR="008D7759" w:rsidRPr="005E0F7B" w:rsidRDefault="008D7759" w:rsidP="002209A7">
            <w:pPr>
              <w:pStyle w:val="a8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4A4A11" w:rsidP="0008564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Cs/>
                <w:sz w:val="20"/>
                <w:szCs w:val="2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E0F7B">
              <w:rPr>
                <w:bCs/>
                <w:sz w:val="20"/>
                <w:szCs w:val="20"/>
              </w:rPr>
              <w:t>ИД 5.1</w:t>
            </w:r>
          </w:p>
          <w:p w:rsidR="008D7759" w:rsidRPr="005E0F7B" w:rsidRDefault="004A4A11" w:rsidP="004A4A1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08564E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08564E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70224C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Ситуационное задание. Опрос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Вебинар</w:t>
            </w:r>
            <w:proofErr w:type="spellEnd"/>
          </w:p>
          <w:p w:rsidR="008D7759" w:rsidRPr="005E0F7B" w:rsidRDefault="008D7759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в </w:t>
            </w:r>
            <w:r w:rsidR="00DF5B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449A5" w:rsidRPr="005E0F7B" w:rsidTr="0008564E">
        <w:trPr>
          <w:trHeight w:val="159"/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9A5" w:rsidRPr="005E0F7B" w:rsidRDefault="000449A5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Пятница 23.00 - ДЕДЛАЙН сдачи ВС, ТЗ, ИЗ</w:t>
            </w:r>
          </w:p>
        </w:tc>
      </w:tr>
      <w:tr w:rsidR="008D7759" w:rsidRPr="005E0F7B" w:rsidTr="000856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14</w:t>
            </w:r>
          </w:p>
          <w:p w:rsidR="008D7759" w:rsidRPr="005E0F7B" w:rsidRDefault="008D7759" w:rsidP="00085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BB19BA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5E0F7B">
              <w:rPr>
                <w:b/>
                <w:sz w:val="20"/>
                <w:szCs w:val="20"/>
              </w:rPr>
              <w:t xml:space="preserve">Л.14 </w:t>
            </w:r>
            <w:r w:rsidR="00BB19BA" w:rsidRPr="005E0F7B">
              <w:rPr>
                <w:sz w:val="20"/>
                <w:szCs w:val="20"/>
              </w:rPr>
              <w:t>Повышение эффективности водопользования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E0F7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both"/>
              <w:rPr>
                <w:sz w:val="20"/>
                <w:szCs w:val="20"/>
                <w:lang w:eastAsia="en-US"/>
              </w:rPr>
            </w:pPr>
            <w:r w:rsidRPr="005E0F7B">
              <w:rPr>
                <w:sz w:val="20"/>
                <w:szCs w:val="20"/>
              </w:rPr>
              <w:t>ИД 4.1</w:t>
            </w:r>
          </w:p>
          <w:p w:rsidR="008D7759" w:rsidRPr="005E0F7B" w:rsidRDefault="008D7759" w:rsidP="004E3330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ИД 4.2</w:t>
            </w:r>
          </w:p>
          <w:p w:rsidR="008D7759" w:rsidRPr="005E0F7B" w:rsidRDefault="008D7759" w:rsidP="004E3330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ИД 4.3</w:t>
            </w:r>
          </w:p>
          <w:p w:rsidR="008D7759" w:rsidRPr="005E0F7B" w:rsidRDefault="008D7759" w:rsidP="004E33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4E3330">
            <w:pPr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«Мозговой штурм»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4E333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Видеолекция</w:t>
            </w:r>
            <w:proofErr w:type="spellEnd"/>
          </w:p>
          <w:p w:rsidR="008D7759" w:rsidRPr="005E0F7B" w:rsidRDefault="008D7759" w:rsidP="004E3330">
            <w:pPr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 в </w:t>
            </w:r>
            <w:r w:rsidR="00DF5B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A4A11" w:rsidRPr="005E0F7B" w:rsidTr="0008564E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11" w:rsidRPr="005E0F7B" w:rsidRDefault="004A4A11" w:rsidP="004A4A1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BB19BA">
            <w:pPr>
              <w:jc w:val="both"/>
              <w:rPr>
                <w:b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ЛЗ.14</w:t>
            </w:r>
            <w:r w:rsidR="002209A7" w:rsidRPr="005E0F7B">
              <w:rPr>
                <w:sz w:val="20"/>
                <w:szCs w:val="20"/>
                <w:lang w:eastAsia="ko-KR"/>
              </w:rPr>
              <w:t xml:space="preserve"> </w:t>
            </w:r>
            <w:r w:rsidR="00BB19BA" w:rsidRPr="005E0F7B">
              <w:rPr>
                <w:bCs/>
                <w:sz w:val="20"/>
                <w:szCs w:val="20"/>
              </w:rPr>
              <w:t>Международное сотрудничество в области управления трансграничными водными объектами в 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A4A11" w:rsidRPr="005E0F7B" w:rsidRDefault="004A4A11" w:rsidP="004A4A1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:rsidR="004A4A11" w:rsidRPr="005E0F7B" w:rsidRDefault="004A4A11" w:rsidP="004A4A1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jc w:val="center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</w:rPr>
              <w:t xml:space="preserve">Ситуационное задание. Опрос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Вебинар</w:t>
            </w:r>
            <w:proofErr w:type="spellEnd"/>
          </w:p>
          <w:p w:rsidR="004A4A11" w:rsidRPr="005E0F7B" w:rsidRDefault="004A4A11" w:rsidP="004A4A11">
            <w:pPr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в </w:t>
            </w:r>
            <w:r w:rsidR="00DF5B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D907C0" w:rsidRPr="005E0F7B" w:rsidTr="0008564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C0" w:rsidRPr="005E0F7B" w:rsidRDefault="00D907C0" w:rsidP="00085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7C0" w:rsidRPr="005E0F7B" w:rsidRDefault="00D907C0" w:rsidP="00D907C0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5E0F7B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C0" w:rsidRPr="005E0F7B" w:rsidRDefault="00D907C0" w:rsidP="0008564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C0" w:rsidRPr="005E0F7B" w:rsidRDefault="00D907C0" w:rsidP="000856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C0" w:rsidRPr="005E0F7B" w:rsidRDefault="00D907C0" w:rsidP="00085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7C0" w:rsidRPr="005E0F7B" w:rsidRDefault="00D907C0" w:rsidP="0008564E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C0" w:rsidRPr="005E0F7B" w:rsidRDefault="00D907C0" w:rsidP="000856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7C0" w:rsidRPr="005E0F7B" w:rsidRDefault="00D907C0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Вебинар</w:t>
            </w:r>
            <w:proofErr w:type="spellEnd"/>
          </w:p>
          <w:p w:rsidR="00D907C0" w:rsidRPr="005E0F7B" w:rsidRDefault="00D907C0" w:rsidP="0008564E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в </w:t>
            </w:r>
            <w:r w:rsidR="00DF5B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449A5" w:rsidRPr="005E0F7B" w:rsidTr="0008564E">
        <w:trPr>
          <w:trHeight w:val="159"/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9A5" w:rsidRPr="005E0F7B" w:rsidRDefault="000449A5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Пятница 23.00 - ДЕДЛАЙН сдачи ВС, ТЗ, ИЗ</w:t>
            </w:r>
          </w:p>
        </w:tc>
      </w:tr>
      <w:tr w:rsidR="004A4A11" w:rsidRPr="005E0F7B" w:rsidTr="000856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15</w:t>
            </w:r>
          </w:p>
          <w:p w:rsidR="004A4A11" w:rsidRPr="005E0F7B" w:rsidRDefault="004A4A11" w:rsidP="004A4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A11" w:rsidRPr="005E0F7B" w:rsidRDefault="004A4A11" w:rsidP="00BB19B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/>
                <w:sz w:val="20"/>
                <w:szCs w:val="20"/>
              </w:rPr>
              <w:t xml:space="preserve">Л.15 </w:t>
            </w:r>
            <w:r w:rsidR="00BB19BA" w:rsidRPr="005E0F7B">
              <w:rPr>
                <w:rFonts w:ascii="Times New Roman" w:hAnsi="Times New Roman"/>
                <w:bCs/>
                <w:sz w:val="20"/>
                <w:szCs w:val="20"/>
              </w:rPr>
              <w:t>Организация и методы контроля качества воды в РК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A11" w:rsidRPr="005E0F7B" w:rsidRDefault="004A4A11" w:rsidP="004A4A1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E0F7B">
              <w:rPr>
                <w:bCs/>
                <w:sz w:val="20"/>
                <w:szCs w:val="20"/>
              </w:rPr>
              <w:t>ИД 1.1</w:t>
            </w:r>
          </w:p>
          <w:p w:rsidR="004A4A11" w:rsidRPr="005E0F7B" w:rsidRDefault="004A4A11" w:rsidP="004A4A1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E0F7B">
              <w:rPr>
                <w:bCs/>
                <w:sz w:val="20"/>
                <w:szCs w:val="20"/>
              </w:rPr>
              <w:t>ИД 1.2</w:t>
            </w:r>
          </w:p>
          <w:p w:rsidR="004A4A11" w:rsidRPr="005E0F7B" w:rsidRDefault="004A4A11" w:rsidP="004A4A1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E0F7B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A11" w:rsidRPr="005E0F7B" w:rsidRDefault="004A4A11" w:rsidP="004A4A11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A11" w:rsidRPr="005E0F7B" w:rsidRDefault="004A4A11" w:rsidP="004A4A11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A11" w:rsidRPr="005E0F7B" w:rsidRDefault="004A4A11" w:rsidP="004A4A11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«Мозговой штурм»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A11" w:rsidRPr="005E0F7B" w:rsidRDefault="004A4A11" w:rsidP="004A4A1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Видеолекция</w:t>
            </w:r>
            <w:proofErr w:type="spellEnd"/>
          </w:p>
          <w:p w:rsidR="004A4A11" w:rsidRPr="005E0F7B" w:rsidRDefault="004A4A11" w:rsidP="004A4A11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 в </w:t>
            </w:r>
            <w:r w:rsidR="00DF5B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A4A11" w:rsidRPr="005E0F7B" w:rsidTr="0008564E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536" w:rsidRPr="005E0F7B" w:rsidRDefault="004A4A11" w:rsidP="00F56536">
            <w:pPr>
              <w:rPr>
                <w:bCs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Л3.15</w:t>
            </w:r>
            <w:r w:rsidR="002209A7" w:rsidRPr="005E0F7B">
              <w:rPr>
                <w:sz w:val="20"/>
                <w:szCs w:val="20"/>
              </w:rPr>
              <w:t xml:space="preserve"> </w:t>
            </w:r>
            <w:r w:rsidR="00BB19BA" w:rsidRPr="005E0F7B">
              <w:rPr>
                <w:bCs/>
                <w:sz w:val="20"/>
                <w:szCs w:val="20"/>
              </w:rPr>
              <w:t>Состояние системы управления водными ресурсами в РК</w:t>
            </w:r>
          </w:p>
          <w:p w:rsidR="004A4A11" w:rsidRPr="005E0F7B" w:rsidRDefault="004A4A11" w:rsidP="00F56536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A11" w:rsidRPr="005E0F7B" w:rsidRDefault="004A4A11" w:rsidP="004A4A1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Cs/>
                <w:sz w:val="20"/>
                <w:szCs w:val="2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A11" w:rsidRPr="005E0F7B" w:rsidRDefault="004A4A11" w:rsidP="004A4A1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E0F7B">
              <w:rPr>
                <w:bCs/>
                <w:sz w:val="20"/>
                <w:szCs w:val="20"/>
              </w:rPr>
              <w:t>ИД 5.1</w:t>
            </w:r>
          </w:p>
          <w:p w:rsidR="004A4A11" w:rsidRPr="005E0F7B" w:rsidRDefault="004A4A11" w:rsidP="004A4A1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E0F7B">
              <w:rPr>
                <w:bCs/>
                <w:sz w:val="20"/>
                <w:szCs w:val="20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A11" w:rsidRPr="005E0F7B" w:rsidRDefault="004A4A11" w:rsidP="004A4A11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11" w:rsidRPr="005E0F7B" w:rsidRDefault="004A4A11" w:rsidP="004A4A11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Ситуационное задание. Опрос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A11" w:rsidRPr="005E0F7B" w:rsidRDefault="004A4A11" w:rsidP="004A4A1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5E0F7B">
              <w:rPr>
                <w:sz w:val="20"/>
                <w:szCs w:val="20"/>
              </w:rPr>
              <w:t>Вебинар</w:t>
            </w:r>
            <w:proofErr w:type="spellEnd"/>
          </w:p>
          <w:p w:rsidR="004A4A11" w:rsidRPr="005E0F7B" w:rsidRDefault="004A4A11" w:rsidP="004A4A11">
            <w:pPr>
              <w:jc w:val="both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 xml:space="preserve">в </w:t>
            </w:r>
            <w:r w:rsidR="00DF5B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0224C" w:rsidRPr="005E0F7B" w:rsidTr="0008564E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24C" w:rsidRPr="005E0F7B" w:rsidRDefault="0070224C" w:rsidP="007022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4C" w:rsidRPr="005E0F7B" w:rsidRDefault="0070224C" w:rsidP="0070224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КР3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4C" w:rsidRPr="005E0F7B" w:rsidRDefault="0070224C" w:rsidP="007022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4C" w:rsidRPr="005E0F7B" w:rsidRDefault="0070224C" w:rsidP="00702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4C" w:rsidRPr="005E0F7B" w:rsidRDefault="0070224C" w:rsidP="00702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4C" w:rsidRPr="005E0F7B" w:rsidRDefault="00023B96" w:rsidP="0070224C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3</w:t>
            </w:r>
            <w:r w:rsidR="0070224C" w:rsidRPr="005E0F7B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4C" w:rsidRPr="005E0F7B" w:rsidRDefault="0070224C" w:rsidP="0070224C">
            <w:pPr>
              <w:jc w:val="both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  <w:lang w:val="kk-KZ"/>
              </w:rPr>
              <w:t>Тестовый опрос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4C" w:rsidRPr="005E0F7B" w:rsidRDefault="0070224C" w:rsidP="0070224C">
            <w:pPr>
              <w:jc w:val="both"/>
              <w:rPr>
                <w:sz w:val="20"/>
                <w:szCs w:val="20"/>
                <w:lang w:val="kk-KZ"/>
              </w:rPr>
            </w:pPr>
            <w:r w:rsidRPr="005E0F7B">
              <w:rPr>
                <w:sz w:val="20"/>
                <w:szCs w:val="20"/>
              </w:rPr>
              <w:t xml:space="preserve">ДО </w:t>
            </w:r>
            <w:r w:rsidR="00DF5B4E" w:rsidRPr="005E0F7B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D7759" w:rsidRPr="005E0F7B" w:rsidTr="000449A5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93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8D7759" w:rsidP="0093722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0F7B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93722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93722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93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759" w:rsidRPr="005E0F7B" w:rsidRDefault="0070224C" w:rsidP="00937225">
            <w:pPr>
              <w:jc w:val="center"/>
              <w:rPr>
                <w:sz w:val="20"/>
                <w:szCs w:val="20"/>
              </w:rPr>
            </w:pPr>
            <w:r w:rsidRPr="005E0F7B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7022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759" w:rsidRPr="005E0F7B" w:rsidRDefault="008D7759" w:rsidP="0093722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449A5" w:rsidRPr="005E0F7B" w:rsidTr="0008564E">
        <w:trPr>
          <w:trHeight w:val="159"/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9A5" w:rsidRPr="005E0F7B" w:rsidRDefault="000449A5" w:rsidP="0008564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0F7B">
              <w:rPr>
                <w:b/>
                <w:sz w:val="20"/>
                <w:szCs w:val="20"/>
              </w:rPr>
              <w:t>Пятница 23.00 - ДЕДЛАЙН сдачи ВС, ТЗ, ИЗ</w:t>
            </w:r>
          </w:p>
        </w:tc>
      </w:tr>
    </w:tbl>
    <w:p w:rsidR="003A32C0" w:rsidRPr="005E0F7B" w:rsidRDefault="003A32C0" w:rsidP="003A32C0">
      <w:pPr>
        <w:jc w:val="center"/>
        <w:rPr>
          <w:b/>
          <w:sz w:val="16"/>
          <w:szCs w:val="16"/>
          <w:lang w:eastAsia="en-US"/>
        </w:rPr>
      </w:pPr>
    </w:p>
    <w:p w:rsidR="003A32C0" w:rsidRPr="005E0F7B" w:rsidRDefault="003A32C0" w:rsidP="003A32C0">
      <w:pPr>
        <w:jc w:val="both"/>
        <w:rPr>
          <w:sz w:val="20"/>
          <w:szCs w:val="20"/>
        </w:rPr>
      </w:pPr>
      <w:r w:rsidRPr="005E0F7B">
        <w:rPr>
          <w:sz w:val="20"/>
          <w:szCs w:val="20"/>
        </w:rPr>
        <w:t xml:space="preserve">С о к </w:t>
      </w:r>
      <w:proofErr w:type="gramStart"/>
      <w:r w:rsidRPr="005E0F7B">
        <w:rPr>
          <w:sz w:val="20"/>
          <w:szCs w:val="20"/>
        </w:rPr>
        <w:t>р</w:t>
      </w:r>
      <w:proofErr w:type="gramEnd"/>
      <w:r w:rsidRPr="005E0F7B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3A32C0" w:rsidRPr="005E0F7B" w:rsidRDefault="003A32C0" w:rsidP="003A32C0">
      <w:pPr>
        <w:rPr>
          <w:sz w:val="20"/>
          <w:szCs w:val="20"/>
        </w:rPr>
      </w:pPr>
      <w:proofErr w:type="gramStart"/>
      <w:r w:rsidRPr="005E0F7B">
        <w:rPr>
          <w:sz w:val="20"/>
          <w:szCs w:val="20"/>
        </w:rPr>
        <w:t>З</w:t>
      </w:r>
      <w:proofErr w:type="gramEnd"/>
      <w:r w:rsidRPr="005E0F7B">
        <w:rPr>
          <w:sz w:val="20"/>
          <w:szCs w:val="20"/>
        </w:rPr>
        <w:t xml:space="preserve"> а м е ч а н и я:</w:t>
      </w:r>
    </w:p>
    <w:p w:rsidR="003A32C0" w:rsidRPr="005E0F7B" w:rsidRDefault="003A32C0" w:rsidP="003A32C0">
      <w:pPr>
        <w:jc w:val="both"/>
        <w:rPr>
          <w:sz w:val="20"/>
          <w:szCs w:val="20"/>
        </w:rPr>
      </w:pPr>
      <w:r w:rsidRPr="005E0F7B">
        <w:rPr>
          <w:sz w:val="20"/>
          <w:szCs w:val="20"/>
        </w:rPr>
        <w:t>- Форма проведения Л и ПЗ</w:t>
      </w:r>
      <w:r w:rsidRPr="005E0F7B">
        <w:rPr>
          <w:b/>
          <w:sz w:val="20"/>
          <w:szCs w:val="20"/>
        </w:rPr>
        <w:t>:</w:t>
      </w:r>
      <w:r w:rsidR="00DF5B4E" w:rsidRPr="005E0F7B">
        <w:rPr>
          <w:b/>
          <w:sz w:val="20"/>
          <w:szCs w:val="20"/>
        </w:rPr>
        <w:t xml:space="preserve"> </w:t>
      </w:r>
      <w:proofErr w:type="spellStart"/>
      <w:r w:rsidRPr="005E0F7B">
        <w:rPr>
          <w:sz w:val="20"/>
          <w:szCs w:val="20"/>
        </w:rPr>
        <w:t>вебинар</w:t>
      </w:r>
      <w:proofErr w:type="spellEnd"/>
      <w:r w:rsidRPr="005E0F7B">
        <w:rPr>
          <w:sz w:val="20"/>
          <w:szCs w:val="20"/>
        </w:rPr>
        <w:t xml:space="preserve"> в </w:t>
      </w:r>
      <w:r w:rsidRPr="005E0F7B">
        <w:rPr>
          <w:sz w:val="20"/>
          <w:szCs w:val="20"/>
          <w:lang w:val="en-US"/>
        </w:rPr>
        <w:t>MSTeams</w:t>
      </w:r>
      <w:r w:rsidRPr="005E0F7B">
        <w:rPr>
          <w:sz w:val="20"/>
          <w:szCs w:val="20"/>
        </w:rPr>
        <w:t>/</w:t>
      </w:r>
      <w:proofErr w:type="gramStart"/>
      <w:r w:rsidRPr="005E0F7B">
        <w:rPr>
          <w:sz w:val="20"/>
          <w:szCs w:val="20"/>
          <w:lang w:val="en-US"/>
        </w:rPr>
        <w:t>Zoom</w:t>
      </w:r>
      <w:r w:rsidRPr="005E0F7B">
        <w:rPr>
          <w:sz w:val="20"/>
          <w:szCs w:val="20"/>
        </w:rPr>
        <w:t>(</w:t>
      </w:r>
      <w:proofErr w:type="gramEnd"/>
      <w:r w:rsidRPr="005E0F7B">
        <w:rPr>
          <w:sz w:val="20"/>
          <w:szCs w:val="20"/>
        </w:rPr>
        <w:t>презентация видеоматериалов на 10-15 минут, затем его обсуждение/закрепление в виде дискуссии/решения задач/...)</w:t>
      </w:r>
    </w:p>
    <w:p w:rsidR="003A32C0" w:rsidRPr="005E0F7B" w:rsidRDefault="003A32C0" w:rsidP="003A32C0">
      <w:pPr>
        <w:jc w:val="both"/>
        <w:rPr>
          <w:b/>
          <w:sz w:val="20"/>
          <w:szCs w:val="20"/>
        </w:rPr>
      </w:pPr>
      <w:r w:rsidRPr="005E0F7B">
        <w:rPr>
          <w:sz w:val="20"/>
          <w:szCs w:val="20"/>
        </w:rPr>
        <w:t>- Форма проведения КР</w:t>
      </w:r>
      <w:r w:rsidRPr="005E0F7B">
        <w:rPr>
          <w:b/>
          <w:sz w:val="20"/>
          <w:szCs w:val="20"/>
        </w:rPr>
        <w:t xml:space="preserve">: </w:t>
      </w:r>
      <w:proofErr w:type="spellStart"/>
      <w:r w:rsidRPr="005E0F7B">
        <w:rPr>
          <w:sz w:val="20"/>
          <w:szCs w:val="20"/>
        </w:rPr>
        <w:t>вебинар</w:t>
      </w:r>
      <w:proofErr w:type="spellEnd"/>
      <w:r w:rsidRPr="005E0F7B">
        <w:rPr>
          <w:sz w:val="20"/>
          <w:szCs w:val="20"/>
        </w:rPr>
        <w:t xml:space="preserve"> (по окончании студенты сдают </w:t>
      </w:r>
      <w:proofErr w:type="spellStart"/>
      <w:r w:rsidRPr="005E0F7B">
        <w:rPr>
          <w:sz w:val="20"/>
          <w:szCs w:val="20"/>
        </w:rPr>
        <w:t>скрины</w:t>
      </w:r>
      <w:proofErr w:type="spellEnd"/>
      <w:r w:rsidRPr="005E0F7B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5E0F7B">
        <w:rPr>
          <w:sz w:val="20"/>
          <w:szCs w:val="20"/>
          <w:lang w:val="en-US"/>
        </w:rPr>
        <w:t>Moodle</w:t>
      </w:r>
      <w:r w:rsidRPr="005E0F7B">
        <w:rPr>
          <w:sz w:val="20"/>
          <w:szCs w:val="20"/>
        </w:rPr>
        <w:t xml:space="preserve">. </w:t>
      </w:r>
    </w:p>
    <w:p w:rsidR="003A32C0" w:rsidRPr="005E0F7B" w:rsidRDefault="003A32C0" w:rsidP="003A32C0">
      <w:pPr>
        <w:jc w:val="both"/>
        <w:rPr>
          <w:sz w:val="20"/>
          <w:szCs w:val="20"/>
        </w:rPr>
      </w:pPr>
      <w:r w:rsidRPr="005E0F7B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3A32C0" w:rsidRPr="005E0F7B" w:rsidRDefault="003A32C0" w:rsidP="003A32C0">
      <w:pPr>
        <w:jc w:val="both"/>
        <w:rPr>
          <w:sz w:val="20"/>
          <w:szCs w:val="20"/>
        </w:rPr>
      </w:pPr>
      <w:r w:rsidRPr="005E0F7B">
        <w:rPr>
          <w:sz w:val="20"/>
          <w:szCs w:val="20"/>
        </w:rPr>
        <w:t xml:space="preserve">- После каждого </w:t>
      </w:r>
      <w:proofErr w:type="spellStart"/>
      <w:r w:rsidRPr="005E0F7B">
        <w:rPr>
          <w:sz w:val="20"/>
          <w:szCs w:val="20"/>
        </w:rPr>
        <w:t>дедлайна</w:t>
      </w:r>
      <w:proofErr w:type="spellEnd"/>
      <w:r w:rsidRPr="005E0F7B">
        <w:rPr>
          <w:sz w:val="20"/>
          <w:szCs w:val="20"/>
        </w:rPr>
        <w:t xml:space="preserve"> открываются задания следующей недели. </w:t>
      </w:r>
    </w:p>
    <w:p w:rsidR="003A32C0" w:rsidRPr="005E0F7B" w:rsidRDefault="003A32C0" w:rsidP="003A32C0">
      <w:pPr>
        <w:jc w:val="both"/>
        <w:rPr>
          <w:sz w:val="20"/>
          <w:szCs w:val="20"/>
        </w:rPr>
      </w:pPr>
      <w:r w:rsidRPr="005E0F7B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5E0F7B">
        <w:rPr>
          <w:sz w:val="20"/>
          <w:szCs w:val="20"/>
        </w:rPr>
        <w:t>вебинара</w:t>
      </w:r>
      <w:proofErr w:type="spellEnd"/>
      <w:r w:rsidRPr="005E0F7B">
        <w:rPr>
          <w:sz w:val="20"/>
          <w:szCs w:val="20"/>
        </w:rPr>
        <w:t>.]</w:t>
      </w:r>
    </w:p>
    <w:p w:rsidR="003A32C0" w:rsidRPr="005E0F7B" w:rsidRDefault="003A32C0" w:rsidP="003A32C0">
      <w:pPr>
        <w:jc w:val="both"/>
        <w:rPr>
          <w:sz w:val="20"/>
          <w:szCs w:val="20"/>
        </w:rPr>
      </w:pPr>
    </w:p>
    <w:p w:rsidR="003A32C0" w:rsidRPr="005E0F7B" w:rsidRDefault="003A32C0" w:rsidP="003A32C0">
      <w:pPr>
        <w:jc w:val="both"/>
        <w:rPr>
          <w:sz w:val="22"/>
          <w:szCs w:val="22"/>
        </w:rPr>
      </w:pPr>
    </w:p>
    <w:p w:rsidR="0087032B" w:rsidRPr="005E0F7B" w:rsidRDefault="0087032B" w:rsidP="0087032B">
      <w:pPr>
        <w:spacing w:line="360" w:lineRule="auto"/>
        <w:ind w:firstLine="709"/>
        <w:jc w:val="both"/>
        <w:rPr>
          <w:sz w:val="22"/>
          <w:szCs w:val="22"/>
        </w:rPr>
      </w:pPr>
      <w:r w:rsidRPr="005E0F7B">
        <w:rPr>
          <w:sz w:val="22"/>
          <w:szCs w:val="22"/>
        </w:rPr>
        <w:lastRenderedPageBreak/>
        <w:t xml:space="preserve">Декан                                                                                             </w:t>
      </w:r>
      <w:r w:rsidR="00DF5B4E" w:rsidRPr="005E0F7B">
        <w:rPr>
          <w:sz w:val="22"/>
          <w:szCs w:val="22"/>
        </w:rPr>
        <w:t>В</w:t>
      </w:r>
      <w:r w:rsidRPr="005E0F7B">
        <w:rPr>
          <w:sz w:val="22"/>
          <w:szCs w:val="22"/>
        </w:rPr>
        <w:t>.</w:t>
      </w:r>
      <w:r w:rsidR="00DF5B4E" w:rsidRPr="005E0F7B">
        <w:rPr>
          <w:sz w:val="22"/>
          <w:szCs w:val="22"/>
        </w:rPr>
        <w:t>Г</w:t>
      </w:r>
      <w:r w:rsidRPr="005E0F7B">
        <w:rPr>
          <w:sz w:val="22"/>
          <w:szCs w:val="22"/>
        </w:rPr>
        <w:t xml:space="preserve">. </w:t>
      </w:r>
      <w:r w:rsidR="00DF5B4E" w:rsidRPr="005E0F7B">
        <w:rPr>
          <w:sz w:val="22"/>
          <w:szCs w:val="22"/>
        </w:rPr>
        <w:t>Сальников</w:t>
      </w:r>
    </w:p>
    <w:p w:rsidR="0087032B" w:rsidRPr="005E0F7B" w:rsidRDefault="0087032B" w:rsidP="0087032B">
      <w:pPr>
        <w:spacing w:line="360" w:lineRule="auto"/>
        <w:ind w:firstLine="709"/>
        <w:jc w:val="both"/>
        <w:rPr>
          <w:sz w:val="22"/>
          <w:szCs w:val="22"/>
        </w:rPr>
      </w:pPr>
      <w:r w:rsidRPr="005E0F7B">
        <w:rPr>
          <w:sz w:val="22"/>
          <w:szCs w:val="22"/>
        </w:rPr>
        <w:t>Заведующий кафедрой</w:t>
      </w:r>
      <w:r w:rsidRPr="005E0F7B">
        <w:rPr>
          <w:sz w:val="22"/>
          <w:szCs w:val="22"/>
        </w:rPr>
        <w:tab/>
      </w:r>
      <w:r w:rsidRPr="005E0F7B">
        <w:rPr>
          <w:sz w:val="22"/>
          <w:szCs w:val="22"/>
        </w:rPr>
        <w:tab/>
      </w:r>
      <w:r w:rsidRPr="005E0F7B">
        <w:rPr>
          <w:sz w:val="22"/>
          <w:szCs w:val="22"/>
        </w:rPr>
        <w:tab/>
      </w:r>
      <w:r w:rsidR="00DF5B4E" w:rsidRPr="005E0F7B">
        <w:rPr>
          <w:sz w:val="22"/>
          <w:szCs w:val="22"/>
        </w:rPr>
        <w:tab/>
      </w:r>
      <w:r w:rsidRPr="005E0F7B">
        <w:rPr>
          <w:sz w:val="22"/>
          <w:szCs w:val="22"/>
        </w:rPr>
        <w:tab/>
      </w:r>
      <w:r w:rsidR="00DF5B4E" w:rsidRPr="005E0F7B">
        <w:rPr>
          <w:sz w:val="22"/>
          <w:szCs w:val="22"/>
        </w:rPr>
        <w:t>Т</w:t>
      </w:r>
      <w:r w:rsidRPr="005E0F7B">
        <w:rPr>
          <w:sz w:val="22"/>
          <w:szCs w:val="22"/>
        </w:rPr>
        <w:t xml:space="preserve">.А. </w:t>
      </w:r>
      <w:proofErr w:type="spellStart"/>
      <w:r w:rsidR="00DF5B4E" w:rsidRPr="005E0F7B">
        <w:rPr>
          <w:sz w:val="22"/>
          <w:szCs w:val="22"/>
        </w:rPr>
        <w:t>Базарбаева</w:t>
      </w:r>
      <w:proofErr w:type="spellEnd"/>
    </w:p>
    <w:p w:rsidR="0087032B" w:rsidRPr="005E0F7B" w:rsidRDefault="0087032B" w:rsidP="0087032B">
      <w:pPr>
        <w:spacing w:line="360" w:lineRule="auto"/>
        <w:ind w:firstLine="709"/>
        <w:jc w:val="both"/>
        <w:rPr>
          <w:sz w:val="22"/>
          <w:szCs w:val="22"/>
        </w:rPr>
      </w:pPr>
      <w:r w:rsidRPr="005E0F7B">
        <w:rPr>
          <w:sz w:val="22"/>
          <w:szCs w:val="22"/>
        </w:rPr>
        <w:t>Лектор</w:t>
      </w:r>
      <w:r w:rsidRPr="005E0F7B">
        <w:rPr>
          <w:sz w:val="22"/>
          <w:szCs w:val="22"/>
        </w:rPr>
        <w:tab/>
      </w:r>
      <w:r w:rsidRPr="005E0F7B">
        <w:rPr>
          <w:sz w:val="22"/>
          <w:szCs w:val="22"/>
        </w:rPr>
        <w:tab/>
      </w:r>
      <w:r w:rsidRPr="005E0F7B">
        <w:rPr>
          <w:sz w:val="22"/>
          <w:szCs w:val="22"/>
        </w:rPr>
        <w:tab/>
      </w:r>
      <w:r w:rsidRPr="005E0F7B">
        <w:rPr>
          <w:sz w:val="22"/>
          <w:szCs w:val="22"/>
        </w:rPr>
        <w:tab/>
      </w:r>
      <w:r w:rsidRPr="005E0F7B">
        <w:rPr>
          <w:sz w:val="22"/>
          <w:szCs w:val="22"/>
        </w:rPr>
        <w:tab/>
      </w:r>
      <w:r w:rsidR="00DF5B4E" w:rsidRPr="005E0F7B">
        <w:rPr>
          <w:sz w:val="22"/>
          <w:szCs w:val="22"/>
        </w:rPr>
        <w:tab/>
      </w:r>
      <w:r w:rsidRPr="005E0F7B">
        <w:rPr>
          <w:sz w:val="22"/>
          <w:szCs w:val="22"/>
        </w:rPr>
        <w:tab/>
      </w:r>
      <w:r w:rsidRPr="005E0F7B">
        <w:rPr>
          <w:sz w:val="22"/>
          <w:szCs w:val="22"/>
        </w:rPr>
        <w:tab/>
      </w:r>
      <w:r w:rsidR="00DF5B4E" w:rsidRPr="005E0F7B">
        <w:rPr>
          <w:sz w:val="22"/>
          <w:szCs w:val="22"/>
        </w:rPr>
        <w:t>В</w:t>
      </w:r>
      <w:r w:rsidRPr="005E0F7B">
        <w:rPr>
          <w:sz w:val="22"/>
          <w:szCs w:val="22"/>
        </w:rPr>
        <w:t>.</w:t>
      </w:r>
      <w:r w:rsidR="00DF5B4E" w:rsidRPr="005E0F7B">
        <w:rPr>
          <w:sz w:val="22"/>
          <w:szCs w:val="22"/>
        </w:rPr>
        <w:t>В</w:t>
      </w:r>
      <w:r w:rsidRPr="005E0F7B">
        <w:rPr>
          <w:sz w:val="22"/>
          <w:szCs w:val="22"/>
        </w:rPr>
        <w:t xml:space="preserve">. </w:t>
      </w:r>
      <w:r w:rsidR="00DF5B4E" w:rsidRPr="005E0F7B">
        <w:rPr>
          <w:sz w:val="22"/>
          <w:szCs w:val="22"/>
        </w:rPr>
        <w:t>Павленко</w:t>
      </w:r>
    </w:p>
    <w:p w:rsidR="00364D8E" w:rsidRPr="005E0F7B" w:rsidRDefault="00364D8E"/>
    <w:sectPr w:rsidR="00364D8E" w:rsidRPr="005E0F7B" w:rsidSect="00CF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92A7E"/>
    <w:multiLevelType w:val="hybridMultilevel"/>
    <w:tmpl w:val="FC18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E1A7D"/>
    <w:multiLevelType w:val="hybridMultilevel"/>
    <w:tmpl w:val="FC18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6F"/>
    <w:rsid w:val="00007EFB"/>
    <w:rsid w:val="00010627"/>
    <w:rsid w:val="0001097C"/>
    <w:rsid w:val="00023B96"/>
    <w:rsid w:val="00024374"/>
    <w:rsid w:val="00031EAD"/>
    <w:rsid w:val="000449A5"/>
    <w:rsid w:val="00057B21"/>
    <w:rsid w:val="0006406F"/>
    <w:rsid w:val="000654C7"/>
    <w:rsid w:val="000852D7"/>
    <w:rsid w:val="0008564E"/>
    <w:rsid w:val="000945F2"/>
    <w:rsid w:val="00096199"/>
    <w:rsid w:val="000F165A"/>
    <w:rsid w:val="00121DD2"/>
    <w:rsid w:val="001230E9"/>
    <w:rsid w:val="00162220"/>
    <w:rsid w:val="001B1159"/>
    <w:rsid w:val="001C289F"/>
    <w:rsid w:val="001E2588"/>
    <w:rsid w:val="001F617F"/>
    <w:rsid w:val="001F6C6F"/>
    <w:rsid w:val="002145DF"/>
    <w:rsid w:val="002209A7"/>
    <w:rsid w:val="0023449C"/>
    <w:rsid w:val="002564D8"/>
    <w:rsid w:val="002653B3"/>
    <w:rsid w:val="002671CC"/>
    <w:rsid w:val="002B7D72"/>
    <w:rsid w:val="0030064D"/>
    <w:rsid w:val="00337A0D"/>
    <w:rsid w:val="00345CA0"/>
    <w:rsid w:val="00346768"/>
    <w:rsid w:val="00351B77"/>
    <w:rsid w:val="00352FBB"/>
    <w:rsid w:val="00353B1D"/>
    <w:rsid w:val="00354730"/>
    <w:rsid w:val="00364D8E"/>
    <w:rsid w:val="00370A91"/>
    <w:rsid w:val="003A1103"/>
    <w:rsid w:val="003A1B47"/>
    <w:rsid w:val="003A32C0"/>
    <w:rsid w:val="003C58DB"/>
    <w:rsid w:val="00416BFE"/>
    <w:rsid w:val="00417E34"/>
    <w:rsid w:val="00435549"/>
    <w:rsid w:val="00444835"/>
    <w:rsid w:val="004476A0"/>
    <w:rsid w:val="00453FF9"/>
    <w:rsid w:val="00462EBD"/>
    <w:rsid w:val="0047129B"/>
    <w:rsid w:val="004A2D9A"/>
    <w:rsid w:val="004A4A11"/>
    <w:rsid w:val="004A5027"/>
    <w:rsid w:val="004E3330"/>
    <w:rsid w:val="004F4372"/>
    <w:rsid w:val="00546960"/>
    <w:rsid w:val="00591627"/>
    <w:rsid w:val="005E0F7B"/>
    <w:rsid w:val="00626237"/>
    <w:rsid w:val="006442FF"/>
    <w:rsid w:val="006451A9"/>
    <w:rsid w:val="006620A2"/>
    <w:rsid w:val="0066336A"/>
    <w:rsid w:val="00665E6C"/>
    <w:rsid w:val="00676115"/>
    <w:rsid w:val="0068358A"/>
    <w:rsid w:val="006873AB"/>
    <w:rsid w:val="006B6363"/>
    <w:rsid w:val="006C585A"/>
    <w:rsid w:val="0070224C"/>
    <w:rsid w:val="00714D4B"/>
    <w:rsid w:val="00715AF7"/>
    <w:rsid w:val="007174F1"/>
    <w:rsid w:val="00722E3B"/>
    <w:rsid w:val="007303AD"/>
    <w:rsid w:val="00733E3E"/>
    <w:rsid w:val="00743DD7"/>
    <w:rsid w:val="007516F3"/>
    <w:rsid w:val="007801B9"/>
    <w:rsid w:val="007D2514"/>
    <w:rsid w:val="007E0F4E"/>
    <w:rsid w:val="007F1A42"/>
    <w:rsid w:val="00803A55"/>
    <w:rsid w:val="008102BE"/>
    <w:rsid w:val="00813DD7"/>
    <w:rsid w:val="0087032B"/>
    <w:rsid w:val="00873368"/>
    <w:rsid w:val="00890264"/>
    <w:rsid w:val="008D7759"/>
    <w:rsid w:val="008E0488"/>
    <w:rsid w:val="008F762C"/>
    <w:rsid w:val="0090115D"/>
    <w:rsid w:val="0093193B"/>
    <w:rsid w:val="009320E4"/>
    <w:rsid w:val="00937225"/>
    <w:rsid w:val="00983485"/>
    <w:rsid w:val="009A4C4E"/>
    <w:rsid w:val="009C1111"/>
    <w:rsid w:val="009D6446"/>
    <w:rsid w:val="009E1846"/>
    <w:rsid w:val="009F6085"/>
    <w:rsid w:val="00A14D04"/>
    <w:rsid w:val="00A150B3"/>
    <w:rsid w:val="00A60D6F"/>
    <w:rsid w:val="00A6304B"/>
    <w:rsid w:val="00A637F3"/>
    <w:rsid w:val="00A7419D"/>
    <w:rsid w:val="00AA3855"/>
    <w:rsid w:val="00AF19AD"/>
    <w:rsid w:val="00AF686A"/>
    <w:rsid w:val="00B32D3C"/>
    <w:rsid w:val="00B46764"/>
    <w:rsid w:val="00B80732"/>
    <w:rsid w:val="00BB19BA"/>
    <w:rsid w:val="00BD3048"/>
    <w:rsid w:val="00BD76CA"/>
    <w:rsid w:val="00BE61D3"/>
    <w:rsid w:val="00BF5606"/>
    <w:rsid w:val="00C252FA"/>
    <w:rsid w:val="00C37DE3"/>
    <w:rsid w:val="00C45110"/>
    <w:rsid w:val="00C45A40"/>
    <w:rsid w:val="00C50F6F"/>
    <w:rsid w:val="00C52B39"/>
    <w:rsid w:val="00C915BA"/>
    <w:rsid w:val="00CA7A8A"/>
    <w:rsid w:val="00CB3498"/>
    <w:rsid w:val="00CD76F7"/>
    <w:rsid w:val="00CE004F"/>
    <w:rsid w:val="00CF6DCE"/>
    <w:rsid w:val="00D159EE"/>
    <w:rsid w:val="00D21AE7"/>
    <w:rsid w:val="00D374AF"/>
    <w:rsid w:val="00D43971"/>
    <w:rsid w:val="00D546C7"/>
    <w:rsid w:val="00D63063"/>
    <w:rsid w:val="00D86B83"/>
    <w:rsid w:val="00D907C0"/>
    <w:rsid w:val="00D9655D"/>
    <w:rsid w:val="00DB7DDC"/>
    <w:rsid w:val="00DC1412"/>
    <w:rsid w:val="00DC3146"/>
    <w:rsid w:val="00DC3828"/>
    <w:rsid w:val="00DF5B4E"/>
    <w:rsid w:val="00E068D8"/>
    <w:rsid w:val="00E27813"/>
    <w:rsid w:val="00E7062F"/>
    <w:rsid w:val="00EE0B94"/>
    <w:rsid w:val="00EF5287"/>
    <w:rsid w:val="00EF7BA3"/>
    <w:rsid w:val="00F156EE"/>
    <w:rsid w:val="00F16D47"/>
    <w:rsid w:val="00F56536"/>
    <w:rsid w:val="00F62395"/>
    <w:rsid w:val="00FB0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0C1EAA-41F5-4643-A5FB-29F1FC51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3A32C0"/>
    <w:rPr>
      <w:rFonts w:cs="Times New Roman"/>
    </w:rPr>
  </w:style>
  <w:style w:type="character" w:styleId="a3">
    <w:name w:val="Hyperlink"/>
    <w:uiPriority w:val="99"/>
    <w:rsid w:val="003A32C0"/>
    <w:rPr>
      <w:color w:val="0000FF"/>
      <w:u w:val="single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4"/>
    <w:uiPriority w:val="34"/>
    <w:qFormat/>
    <w:rsid w:val="003A32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3A32C0"/>
    <w:rPr>
      <w:rFonts w:ascii="Calibri" w:eastAsia="Calibri" w:hAnsi="Calibri" w:cs="Times New Roman"/>
    </w:rPr>
  </w:style>
  <w:style w:type="paragraph" w:customStyle="1" w:styleId="10">
    <w:name w:val="Обычный1"/>
    <w:uiPriority w:val="99"/>
    <w:rsid w:val="003A32C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3A32C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3A32C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DC14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0">
    <w:name w:val="s00"/>
    <w:rsid w:val="00DC1412"/>
  </w:style>
  <w:style w:type="paragraph" w:styleId="a8">
    <w:name w:val="Body Text Indent"/>
    <w:basedOn w:val="a"/>
    <w:link w:val="a9"/>
    <w:rsid w:val="00C252F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25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564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56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lighting">
    <w:name w:val="bo_lighting"/>
    <w:basedOn w:val="a0"/>
    <w:rsid w:val="007F1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lenko-almaty@mail.com" TargetMode="External"/><Relationship Id="rId5" Type="http://schemas.openxmlformats.org/officeDocument/2006/relationships/hyperlink" Target="mailto:pavlenko-almaty@mai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Vladimir</cp:lastModifiedBy>
  <cp:revision>17</cp:revision>
  <cp:lastPrinted>2020-09-02T13:11:00Z</cp:lastPrinted>
  <dcterms:created xsi:type="dcterms:W3CDTF">2020-12-03T19:48:00Z</dcterms:created>
  <dcterms:modified xsi:type="dcterms:W3CDTF">2023-01-17T07:42:00Z</dcterms:modified>
</cp:coreProperties>
</file>